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6435" w14:textId="77777777" w:rsidR="00146096" w:rsidRPr="00052E9F" w:rsidRDefault="00146096" w:rsidP="00EA3B2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840FB22" w14:textId="2367B4DE" w:rsidR="00146096" w:rsidRPr="00052E9F" w:rsidRDefault="00146096" w:rsidP="00EA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E9F">
        <w:rPr>
          <w:rFonts w:ascii="Times New Roman" w:eastAsia="Times New Roman" w:hAnsi="Times New Roman" w:cs="Times New Roman"/>
          <w:sz w:val="24"/>
          <w:szCs w:val="24"/>
          <w:lang w:eastAsia="ar-SA"/>
        </w:rPr>
        <w:t>Nr zamówienia</w:t>
      </w:r>
      <w:r w:rsidR="008B14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01/12</w:t>
      </w:r>
      <w:r w:rsidR="00924118">
        <w:rPr>
          <w:rFonts w:ascii="Times New Roman" w:eastAsia="Times New Roman" w:hAnsi="Times New Roman" w:cs="Times New Roman"/>
          <w:sz w:val="24"/>
          <w:szCs w:val="24"/>
          <w:lang w:eastAsia="ar-SA"/>
        </w:rPr>
        <w:t>/2023</w:t>
      </w:r>
    </w:p>
    <w:p w14:paraId="3FEEEB78" w14:textId="032AE419" w:rsidR="00146096" w:rsidRPr="00052E9F" w:rsidRDefault="00146096" w:rsidP="00EA3B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E9F">
        <w:rPr>
          <w:rFonts w:ascii="Times New Roman" w:eastAsia="Times New Roman" w:hAnsi="Times New Roman" w:cs="Times New Roman"/>
          <w:sz w:val="24"/>
          <w:szCs w:val="24"/>
          <w:lang w:eastAsia="ar-SA"/>
        </w:rPr>
        <w:t>Legionowo, dnia</w:t>
      </w:r>
      <w:r w:rsidR="00EA3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1466">
        <w:rPr>
          <w:rFonts w:ascii="Times New Roman" w:eastAsia="Times New Roman" w:hAnsi="Times New Roman" w:cs="Times New Roman"/>
          <w:sz w:val="24"/>
          <w:szCs w:val="24"/>
          <w:lang w:eastAsia="ar-SA"/>
        </w:rPr>
        <w:t>05.12</w:t>
      </w:r>
      <w:r w:rsidR="009241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.2023 </w:t>
      </w:r>
      <w:r w:rsidRPr="00052E9F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14:paraId="687A565C" w14:textId="77777777" w:rsidR="006F5A9B" w:rsidRPr="00052E9F" w:rsidRDefault="006F5A9B" w:rsidP="00EA3B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4BCC2333" w14:textId="48BF2850" w:rsidR="00146096" w:rsidRPr="00052E9F" w:rsidRDefault="00146096" w:rsidP="00EA3B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052E9F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  <w:t>Zamawiający:</w:t>
      </w:r>
      <w:r w:rsidRPr="00052E9F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</w:p>
    <w:p w14:paraId="716F35BD" w14:textId="77777777" w:rsidR="00146096" w:rsidRPr="00052E9F" w:rsidRDefault="00146096" w:rsidP="00EA3B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2E9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Zespół Opieki Zdrowotnej „Legionowo” Sp. z o.o.,</w:t>
      </w:r>
      <w:r w:rsidRPr="00052E9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br/>
        <w:t xml:space="preserve"> ul. Sowińskiego 4, </w:t>
      </w:r>
      <w:r w:rsidRPr="00052E9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br/>
        <w:t>05-120 Legionowo</w:t>
      </w:r>
    </w:p>
    <w:p w14:paraId="526D882C" w14:textId="77777777" w:rsidR="00146096" w:rsidRPr="00052E9F" w:rsidRDefault="00146096" w:rsidP="00EA3B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2E9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Tel: / 0-22/ 774-26-34; Fax: / 0-22/ 767-59-01</w:t>
      </w:r>
    </w:p>
    <w:p w14:paraId="4F0DEB35" w14:textId="7356129B" w:rsidR="00146096" w:rsidRPr="00052E9F" w:rsidRDefault="00146096" w:rsidP="00EA3B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2E9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www.nzozlegionowo.pl</w:t>
      </w:r>
      <w:r w:rsidR="00EA3B28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14:paraId="64052752" w14:textId="011DE335" w:rsidR="00146096" w:rsidRPr="00052E9F" w:rsidRDefault="00146096" w:rsidP="00EA3B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2E9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e-mail: </w:t>
      </w:r>
      <w:hyperlink r:id="rId7" w:history="1">
        <w:r w:rsidR="006F5A9B" w:rsidRPr="00052E9F">
          <w:rPr>
            <w:rStyle w:val="Hipercze"/>
            <w:rFonts w:ascii="Times New Roman" w:eastAsia="Arial Unicode MS" w:hAnsi="Times New Roman" w:cs="Times New Roman"/>
            <w:kern w:val="2"/>
            <w:sz w:val="24"/>
            <w:szCs w:val="24"/>
            <w:lang w:eastAsia="hi-IN" w:bidi="hi-IN"/>
          </w:rPr>
          <w:t>sekretariat@nzozlegionowo.pl</w:t>
        </w:r>
      </w:hyperlink>
    </w:p>
    <w:p w14:paraId="6BF773B5" w14:textId="77777777" w:rsidR="006F5A9B" w:rsidRPr="00052E9F" w:rsidRDefault="006F5A9B" w:rsidP="00EA3B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34C2512D" w14:textId="77777777" w:rsidR="00146096" w:rsidRPr="00052E9F" w:rsidRDefault="00146096" w:rsidP="00EA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B103C4" w14:textId="77777777" w:rsidR="00146096" w:rsidRPr="00052E9F" w:rsidRDefault="00146096" w:rsidP="00EA3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2E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ZAPROSZENIE DO ZŁOŻENIA OFERTY CENOWEJ</w:t>
      </w:r>
    </w:p>
    <w:p w14:paraId="2AEA3691" w14:textId="77777777" w:rsidR="00146096" w:rsidRPr="00052E9F" w:rsidRDefault="00146096" w:rsidP="00EA3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63C33A3" w14:textId="0C1427D4" w:rsidR="00146096" w:rsidRPr="00052E9F" w:rsidRDefault="00146096" w:rsidP="00EA3B2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052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podstawie </w:t>
      </w:r>
      <w:r w:rsidRPr="00E249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art. </w:t>
      </w:r>
      <w:r w:rsidR="00C40144" w:rsidRPr="00E249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 </w:t>
      </w:r>
      <w:r w:rsidRPr="00E249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pkt. </w:t>
      </w:r>
      <w:r w:rsidR="00CE542F" w:rsidRPr="00E249C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E249C3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052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z dnia </w:t>
      </w:r>
      <w:r w:rsidR="00CE542F" w:rsidRPr="00052E9F">
        <w:rPr>
          <w:rStyle w:val="markedcontent"/>
          <w:rFonts w:ascii="Times New Roman" w:hAnsi="Times New Roman" w:cs="Times New Roman"/>
          <w:sz w:val="24"/>
          <w:szCs w:val="24"/>
        </w:rPr>
        <w:t>11 września 2019 roku</w:t>
      </w:r>
      <w:r w:rsidR="00EA3B2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52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Prawo Zamówień Publicznych </w:t>
      </w:r>
      <w:r w:rsidR="00CE542F" w:rsidRPr="00052E9F">
        <w:rPr>
          <w:rFonts w:ascii="Times New Roman" w:hAnsi="Times New Roman" w:cs="Times New Roman"/>
          <w:sz w:val="24"/>
          <w:szCs w:val="24"/>
        </w:rPr>
        <w:t xml:space="preserve">(Dz. U. </w:t>
      </w:r>
      <w:r w:rsidR="00867A0E" w:rsidRPr="00052E9F">
        <w:rPr>
          <w:rFonts w:ascii="Times New Roman" w:hAnsi="Times New Roman" w:cs="Times New Roman"/>
          <w:sz w:val="24"/>
          <w:szCs w:val="24"/>
        </w:rPr>
        <w:t>z 20</w:t>
      </w:r>
      <w:r w:rsidR="00A8111B">
        <w:rPr>
          <w:rFonts w:ascii="Times New Roman" w:hAnsi="Times New Roman" w:cs="Times New Roman"/>
          <w:sz w:val="24"/>
          <w:szCs w:val="24"/>
        </w:rPr>
        <w:t>2</w:t>
      </w:r>
      <w:r w:rsidR="00896E53">
        <w:rPr>
          <w:rFonts w:ascii="Times New Roman" w:hAnsi="Times New Roman" w:cs="Times New Roman"/>
          <w:sz w:val="24"/>
          <w:szCs w:val="24"/>
        </w:rPr>
        <w:t>3</w:t>
      </w:r>
      <w:r w:rsidR="00867A0E" w:rsidRPr="00052E9F">
        <w:rPr>
          <w:rFonts w:ascii="Times New Roman" w:hAnsi="Times New Roman" w:cs="Times New Roman"/>
          <w:sz w:val="24"/>
          <w:szCs w:val="24"/>
        </w:rPr>
        <w:t xml:space="preserve"> r. </w:t>
      </w:r>
      <w:r w:rsidR="00CE542F" w:rsidRPr="00052E9F">
        <w:rPr>
          <w:rFonts w:ascii="Times New Roman" w:hAnsi="Times New Roman" w:cs="Times New Roman"/>
          <w:sz w:val="24"/>
          <w:szCs w:val="24"/>
        </w:rPr>
        <w:t>poz</w:t>
      </w:r>
      <w:r w:rsidR="00896E53">
        <w:rPr>
          <w:rFonts w:ascii="Times New Roman" w:hAnsi="Times New Roman" w:cs="Times New Roman"/>
          <w:sz w:val="24"/>
          <w:szCs w:val="24"/>
        </w:rPr>
        <w:t xml:space="preserve"> 1605</w:t>
      </w:r>
      <w:r w:rsidR="007A7382">
        <w:rPr>
          <w:rFonts w:ascii="Times New Roman" w:hAnsi="Times New Roman" w:cs="Times New Roman"/>
          <w:sz w:val="24"/>
          <w:szCs w:val="24"/>
        </w:rPr>
        <w:t>.j. z poźn. zm.</w:t>
      </w:r>
      <w:r w:rsidR="00CE542F" w:rsidRPr="00052E9F">
        <w:rPr>
          <w:rFonts w:ascii="Times New Roman" w:hAnsi="Times New Roman" w:cs="Times New Roman"/>
          <w:sz w:val="24"/>
          <w:szCs w:val="24"/>
        </w:rPr>
        <w:t>)</w:t>
      </w:r>
      <w:r w:rsidR="00CE542F" w:rsidRPr="00052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2E9F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 do złożenia oferty cenowej na:</w:t>
      </w:r>
    </w:p>
    <w:p w14:paraId="7E95E1AE" w14:textId="77777777" w:rsidR="00146096" w:rsidRPr="00052E9F" w:rsidRDefault="00146096" w:rsidP="00EA3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EC7961" w14:textId="77777777" w:rsidR="003239C2" w:rsidRDefault="00146096" w:rsidP="003239C2">
      <w:pPr>
        <w:widowControl w:val="0"/>
        <w:suppressAutoHyphens/>
        <w:spacing w:after="0" w:line="240" w:lineRule="auto"/>
        <w:ind w:left="3540" w:hanging="3540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2E9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Przedmiot zamówienia: </w:t>
      </w:r>
      <w:r w:rsidRPr="00052E9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</w:r>
      <w:r w:rsidR="00924118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  <w:t>USG przenośne z głowicą</w:t>
      </w:r>
      <w:r w:rsidR="003239C2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dostosowaną do obrazowania jamy brzusznej, płuc, pęcherzyka żółciowego oraz badań położniczych współpracujące z system Android</w:t>
      </w:r>
    </w:p>
    <w:p w14:paraId="56FFDEF3" w14:textId="6A2765F4" w:rsidR="00146096" w:rsidRDefault="003239C2" w:rsidP="003239C2">
      <w:pPr>
        <w:widowControl w:val="0"/>
        <w:suppressAutoHyphens/>
        <w:spacing w:after="0" w:line="240" w:lineRule="auto"/>
        <w:ind w:left="3540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Liczba 5 sztuk</w:t>
      </w:r>
    </w:p>
    <w:p w14:paraId="1DEE03C1" w14:textId="77777777" w:rsidR="003239C2" w:rsidRPr="00052E9F" w:rsidRDefault="003239C2" w:rsidP="00EA3B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3118EB2B" w14:textId="3A19724C" w:rsidR="00146096" w:rsidRPr="00052E9F" w:rsidRDefault="00146096" w:rsidP="00EA3B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2E9F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  <w:t>Cenę oferty należy podać</w:t>
      </w:r>
      <w:r w:rsidRPr="00052E9F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: </w:t>
      </w:r>
      <w:r w:rsidRPr="00052E9F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 w:rsidR="00924118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 w:rsidR="00924118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w kwocie netto</w:t>
      </w:r>
    </w:p>
    <w:p w14:paraId="047F2FDD" w14:textId="77777777" w:rsidR="003239C2" w:rsidRDefault="003239C2" w:rsidP="00EA3B2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1E5BEC2E" w14:textId="09A05238" w:rsidR="003239C2" w:rsidRDefault="00146096" w:rsidP="008B146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52E9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Termin realizacji zamówienia:</w:t>
      </w:r>
      <w:r w:rsidR="008B1466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8B1466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  <w:t>22</w:t>
      </w:r>
      <w:r w:rsidR="00924118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.12.2023</w:t>
      </w:r>
    </w:p>
    <w:p w14:paraId="667ED707" w14:textId="77777777" w:rsidR="008B1466" w:rsidRDefault="008B1466" w:rsidP="008B146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11784EE7" w14:textId="43EA9DFE" w:rsidR="00146096" w:rsidRPr="00052E9F" w:rsidRDefault="00924118" w:rsidP="00EA3B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Warunki płatności: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  <w:t>przelew 14 dni</w:t>
      </w:r>
    </w:p>
    <w:p w14:paraId="4F77A106" w14:textId="77777777" w:rsidR="00146096" w:rsidRPr="00052E9F" w:rsidRDefault="00146096" w:rsidP="00EA3B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51566378" w14:textId="77D3315C" w:rsidR="00146096" w:rsidRPr="00924118" w:rsidRDefault="00146096" w:rsidP="0092411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</w:pPr>
      <w:r w:rsidRPr="00052E9F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  <w:t>Sposób przygotowania oferty cenowej:</w:t>
      </w:r>
      <w:r w:rsidR="00924118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="00924118" w:rsidRPr="00924118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  <w:t>katalog + of</w:t>
      </w:r>
      <w:r w:rsidR="00924118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  <w:t>e</w:t>
      </w:r>
      <w:r w:rsidR="00924118" w:rsidRPr="00924118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  <w:t>rta cenowa wraz ze specyfikacją</w:t>
      </w:r>
    </w:p>
    <w:p w14:paraId="419B247A" w14:textId="77777777" w:rsidR="00924118" w:rsidRDefault="00924118" w:rsidP="00EA3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32C756" w14:textId="77777777" w:rsidR="00146096" w:rsidRPr="00052E9F" w:rsidRDefault="00146096" w:rsidP="00EA3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9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otrzymana przez Zamawiającego po terminie podanym niżej zostanie zwrócona Wykonawcy. Wykonawca może wprowadzić zmiany lub wycofać złożoną przez siebie ofertę przed upływem terminu jej składnia.</w:t>
      </w:r>
    </w:p>
    <w:p w14:paraId="091618CB" w14:textId="77777777" w:rsidR="00146096" w:rsidRPr="00052E9F" w:rsidRDefault="00146096" w:rsidP="00EA3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C1E29D" w14:textId="77777777" w:rsidR="00146096" w:rsidRPr="00052E9F" w:rsidRDefault="00146096" w:rsidP="00EA3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nie będzie można dokonać wyboru oferty najkorzystniejszej ze względu na to, że zostały złożone dwie lub więcej ofert o takiej samej cenie, Zamawiający wezwie Wykonawców, którzy złożyli te oferty, do złożenia w wyznaczonym terminie ofert dodatkowych.</w:t>
      </w:r>
    </w:p>
    <w:p w14:paraId="3C1F63B9" w14:textId="77777777" w:rsidR="00146096" w:rsidRPr="00052E9F" w:rsidRDefault="00146096" w:rsidP="00EA3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417D03" w14:textId="341F9FAA" w:rsidR="00146096" w:rsidRPr="00052E9F" w:rsidRDefault="00146096" w:rsidP="00EA3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i termin złożenia oferty cenowej: </w:t>
      </w:r>
      <w:r w:rsidRPr="00052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do dnia </w:t>
      </w:r>
      <w:r w:rsidR="008B1466">
        <w:rPr>
          <w:rFonts w:ascii="Times New Roman" w:eastAsia="Times New Roman" w:hAnsi="Times New Roman" w:cs="Times New Roman"/>
          <w:sz w:val="24"/>
          <w:szCs w:val="24"/>
          <w:lang w:eastAsia="pl-PL"/>
        </w:rPr>
        <w:t>08.12</w:t>
      </w:r>
      <w:r w:rsidR="008B7BF1">
        <w:rPr>
          <w:rFonts w:ascii="Times New Roman" w:eastAsia="Times New Roman" w:hAnsi="Times New Roman" w:cs="Times New Roman"/>
          <w:sz w:val="24"/>
          <w:szCs w:val="24"/>
          <w:lang w:eastAsia="pl-PL"/>
        </w:rPr>
        <w:t>.2023 do godz. 13</w:t>
      </w:r>
      <w:r w:rsidR="00924118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  <w:r w:rsidR="008B7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elektroniczną na e-mail : kkrysiak@nzozlegionowo.pl</w:t>
      </w:r>
    </w:p>
    <w:p w14:paraId="13D4CF8D" w14:textId="77777777" w:rsidR="008B7BF1" w:rsidRDefault="008B7BF1" w:rsidP="00EA3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48F5F45" w14:textId="77777777" w:rsidR="007A7382" w:rsidRDefault="00146096" w:rsidP="00EA3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 wyborze oferty </w:t>
      </w:r>
      <w:r w:rsidRPr="008B7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będzie się kierował kryterium</w:t>
      </w:r>
      <w:r w:rsidRPr="00052E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64CD351" w14:textId="0712D8DD" w:rsidR="00146096" w:rsidRPr="00052E9F" w:rsidRDefault="00924118" w:rsidP="00EA3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+ parametry sprzętu</w:t>
      </w:r>
      <w:r w:rsidR="008B1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zgodne z wymaganiami dostępnymi w załączniku</w:t>
      </w:r>
    </w:p>
    <w:p w14:paraId="3584A88B" w14:textId="68F3BF1E" w:rsidR="00146096" w:rsidRPr="00052E9F" w:rsidRDefault="00146096" w:rsidP="00EA3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2E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42ABC5" w14:textId="73C39E9F" w:rsidR="00146096" w:rsidRPr="00052E9F" w:rsidRDefault="00146096" w:rsidP="00EA3B2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052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upoważniona do kontaktu z wykonawcami</w:t>
      </w:r>
      <w:r w:rsidRPr="00052E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EA3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4118">
        <w:rPr>
          <w:rFonts w:ascii="Times New Roman" w:eastAsia="Times New Roman" w:hAnsi="Times New Roman" w:cs="Times New Roman"/>
          <w:sz w:val="24"/>
          <w:szCs w:val="24"/>
          <w:lang w:eastAsia="pl-PL"/>
        </w:rPr>
        <w:t>Krysiak Konrad , e-mail kkrysiak@nzozlegionowo.pl</w:t>
      </w:r>
      <w:r w:rsidR="00EA3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C48526" w14:textId="77777777" w:rsidR="00146096" w:rsidRPr="00052E9F" w:rsidRDefault="00146096" w:rsidP="00EA3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34E1D1" w14:textId="4A372FA7" w:rsidR="00146096" w:rsidRPr="00052E9F" w:rsidRDefault="00146096" w:rsidP="00EA3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i termin otwarcia ofert: </w:t>
      </w:r>
      <w:r w:rsidRPr="00052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złożonych ofert cenowych nastąpi w dniu </w:t>
      </w:r>
      <w:r w:rsidR="008B1466">
        <w:rPr>
          <w:rFonts w:ascii="Times New Roman" w:eastAsia="Times New Roman" w:hAnsi="Times New Roman" w:cs="Times New Roman"/>
          <w:sz w:val="24"/>
          <w:szCs w:val="24"/>
          <w:lang w:eastAsia="pl-PL"/>
        </w:rPr>
        <w:t>08.12</w:t>
      </w:r>
      <w:r w:rsidR="00924118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  <w:r w:rsidR="00EA3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2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godz. </w:t>
      </w:r>
      <w:r w:rsidR="00924118">
        <w:rPr>
          <w:rFonts w:ascii="Times New Roman" w:eastAsia="Times New Roman" w:hAnsi="Times New Roman" w:cs="Times New Roman"/>
          <w:sz w:val="24"/>
          <w:szCs w:val="24"/>
          <w:lang w:eastAsia="pl-PL"/>
        </w:rPr>
        <w:t>14.00 w siedzibie Zamawiającego.</w:t>
      </w:r>
    </w:p>
    <w:p w14:paraId="2701BDF4" w14:textId="7BB3B649" w:rsidR="004A2ABE" w:rsidRDefault="004A2ABE" w:rsidP="009A0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22BF89A" w14:textId="6641590B" w:rsidR="008B1466" w:rsidRDefault="008B1466" w:rsidP="009A0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Załączniki :</w:t>
      </w:r>
    </w:p>
    <w:p w14:paraId="7401DB33" w14:textId="77777777" w:rsidR="008B1466" w:rsidRDefault="008B1466" w:rsidP="009A0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6433C6D" w14:textId="0C78BD47" w:rsidR="008B1466" w:rsidRPr="008B1466" w:rsidRDefault="008B1466" w:rsidP="008B146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Specyfikacja przenośnego aparatu USG - załącznik</w:t>
      </w:r>
    </w:p>
    <w:sectPr w:rsidR="008B1466" w:rsidRPr="008B1466" w:rsidSect="00BA776F">
      <w:headerReference w:type="default" r:id="rId8"/>
      <w:pgSz w:w="11906" w:h="16838"/>
      <w:pgMar w:top="993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8AEB0" w14:textId="77777777" w:rsidR="00B00BFA" w:rsidRDefault="00B00BFA" w:rsidP="00146096">
      <w:pPr>
        <w:spacing w:after="0" w:line="240" w:lineRule="auto"/>
      </w:pPr>
      <w:r>
        <w:separator/>
      </w:r>
    </w:p>
  </w:endnote>
  <w:endnote w:type="continuationSeparator" w:id="0">
    <w:p w14:paraId="192FD6E5" w14:textId="77777777" w:rsidR="00B00BFA" w:rsidRDefault="00B00BFA" w:rsidP="0014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7BA97" w14:textId="77777777" w:rsidR="00B00BFA" w:rsidRDefault="00B00BFA" w:rsidP="00146096">
      <w:pPr>
        <w:spacing w:after="0" w:line="240" w:lineRule="auto"/>
      </w:pPr>
      <w:r>
        <w:separator/>
      </w:r>
    </w:p>
  </w:footnote>
  <w:footnote w:type="continuationSeparator" w:id="0">
    <w:p w14:paraId="3BE76C71" w14:textId="77777777" w:rsidR="00B00BFA" w:rsidRDefault="00B00BFA" w:rsidP="00146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720A" w14:textId="429E6930" w:rsidR="00146096" w:rsidRPr="00146096" w:rsidRDefault="00146096" w:rsidP="00146096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146096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BCC44A5" wp14:editId="3AC7DC60">
          <wp:extent cx="1362075" cy="68955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728" cy="69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8DCC76" w14:textId="6197A846" w:rsidR="00146096" w:rsidRPr="00146096" w:rsidRDefault="00146096" w:rsidP="00146096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color w:val="17365D"/>
      </w:rPr>
    </w:pPr>
    <w:r w:rsidRPr="00146096">
      <w:rPr>
        <w:rFonts w:ascii="Calibri" w:eastAsia="Calibri" w:hAnsi="Calibri" w:cs="Times New Roman"/>
        <w:noProof/>
        <w:color w:val="17365D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B57166" wp14:editId="24E5E70A">
              <wp:simplePos x="0" y="0"/>
              <wp:positionH relativeFrom="column">
                <wp:posOffset>-833120</wp:posOffset>
              </wp:positionH>
              <wp:positionV relativeFrom="paragraph">
                <wp:posOffset>411480</wp:posOffset>
              </wp:positionV>
              <wp:extent cx="7486650" cy="9525"/>
              <wp:effectExtent l="10160" t="9525" r="8890" b="952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66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B505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5.6pt;margin-top:32.4pt;width:589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lHn5QEAAJQDAAAOAAAAZHJzL2Uyb0RvYy54bWysU8FuGjEQvVfqP1h7LwuoULpiyYE0vaQt&#10;UtIPGGzvroXXY9mGBW6tlD9L/itjs9AmuVXdg2V7PG/evDc7v9q3mu2k8wpNmY0Gw4xJw1EoU5fZ&#10;z/ubD7OM+QBGgEYjy+wgfXa1eP9u3tlCjrFBLaRjBGJ80dkya0KwRZ573sgW/ACtNBSs0LUQ6Ojq&#10;XDjoCL3V+Xg4nOYdOmEdcuk93V6fgtki4VeV5OFHVXkZmC4z4hbS6tK6jmu+mENRO7CN4j0N+AcW&#10;LShDRS9Q1xCAbZ16A9Uq7tBjFQYc2xyrSnGZeqBuRsNX3dw1YGXqhcTx9iKT/3+w/Ptu5ZgSZUZG&#10;GWjJoqdfjw/8aNSGka4+HNhRkoXuCE+/N48PbBY166wvKHVpVi52zffmzt4i33hmcNmAqWXifn+w&#10;BDiKGfmLlHjwliqvu28o6A1sAyYB95VrIyRJw/bJp8PFJ7kPjNPlp4+z6XRCdnKKfZ6MJ6kAFOdc&#10;63z4KrGlBjw5TuRB1U1YojE0EOhGqRLsbn2IzKA4J8TCBm+U1mkutGFdXyBGPGolYjAdXL1easd2&#10;ECcrfT2LF88cbo1IYI0E8aXfB1D6tKfi2vTqREFO0q5RHFburBpZn1j2Yxpn6+9zyv7zMy2eAQAA&#10;//8DAFBLAwQUAAYACAAAACEAzpIdbeAAAAALAQAADwAAAGRycy9kb3ducmV2LnhtbEyPQU/DMAyF&#10;70j8h8hIXNCWtBsFStNpQuLAkW0S16wxbaFxqiZdy3493glutt/T8/eKzew6ccIhtJ40JEsFAqny&#10;tqVaw2H/ungEEaIhazpPqOEHA2zK66vC5NZP9I6nXawFh1DIjYYmxj6XMlQNOhOWvkdi7dMPzkRe&#10;h1rawUwc7jqZKpVJZ1riD43p8aXB6ns3Og0YxvtEbZ9cfXg7T3cf6flr6vda397M22cQEef4Z4YL&#10;PqNDyUxHP5INotOwSFZJyl4N2Zo7XBxq/cDTkS/ZCmRZyP8dyl8AAAD//wMAUEsBAi0AFAAGAAgA&#10;AAAhALaDOJL+AAAA4QEAABMAAAAAAAAAAAAAAAAAAAAAAFtDb250ZW50X1R5cGVzXS54bWxQSwEC&#10;LQAUAAYACAAAACEAOP0h/9YAAACUAQAACwAAAAAAAAAAAAAAAAAvAQAAX3JlbHMvLnJlbHNQSwEC&#10;LQAUAAYACAAAACEAMOpR5+UBAACUAwAADgAAAAAAAAAAAAAAAAAuAgAAZHJzL2Uyb0RvYy54bWxQ&#10;SwECLQAUAAYACAAAACEAzpIdbeAAAAALAQAADwAAAAAAAAAAAAAAAAA/BAAAZHJzL2Rvd25yZXYu&#10;eG1sUEsFBgAAAAAEAAQA8wAAAEwFAAAAAA==&#10;"/>
          </w:pict>
        </mc:Fallback>
      </mc:AlternateContent>
    </w:r>
    <w:r w:rsidRPr="00146096">
      <w:rPr>
        <w:rFonts w:ascii="Calibri" w:eastAsia="Calibri" w:hAnsi="Calibri" w:cs="Times New Roman"/>
        <w:color w:val="17365D"/>
      </w:rPr>
      <w:t>Zespół Opieki Zdrowotnej „Legionowo” sp.</w:t>
    </w:r>
    <w:r w:rsidR="00EA3B28">
      <w:rPr>
        <w:rFonts w:ascii="Calibri" w:eastAsia="Calibri" w:hAnsi="Calibri" w:cs="Times New Roman"/>
        <w:color w:val="17365D"/>
      </w:rPr>
      <w:t xml:space="preserve"> </w:t>
    </w:r>
    <w:r w:rsidRPr="00146096">
      <w:rPr>
        <w:rFonts w:ascii="Calibri" w:eastAsia="Calibri" w:hAnsi="Calibri" w:cs="Times New Roman"/>
        <w:color w:val="17365D"/>
      </w:rPr>
      <w:t>o.o. 05-120 Legionowo ul. Sowińskiego 4</w:t>
    </w:r>
  </w:p>
  <w:p w14:paraId="0DE9BB1D" w14:textId="77777777" w:rsidR="00146096" w:rsidRPr="00146096" w:rsidRDefault="00000000" w:rsidP="00146096">
    <w:pPr>
      <w:spacing w:after="200" w:line="276" w:lineRule="auto"/>
      <w:rPr>
        <w:rFonts w:ascii="Calibri" w:eastAsia="Calibri" w:hAnsi="Calibri" w:cs="Times New Roman"/>
        <w:color w:val="010173"/>
        <w:lang w:val="en-US"/>
      </w:rPr>
    </w:pPr>
    <w:hyperlink r:id="rId2" w:history="1">
      <w:r w:rsidR="00146096" w:rsidRPr="00146096">
        <w:rPr>
          <w:rFonts w:ascii="Calibri" w:eastAsia="Calibri" w:hAnsi="Calibri" w:cs="Times New Roman"/>
          <w:color w:val="010173"/>
          <w:u w:val="single"/>
          <w:lang w:val="en-US"/>
        </w:rPr>
        <w:t>www.nzozlegionowo.pl</w:t>
      </w:r>
    </w:hyperlink>
    <w:r w:rsidR="00146096" w:rsidRPr="00146096">
      <w:rPr>
        <w:rFonts w:ascii="Calibri" w:eastAsia="Calibri" w:hAnsi="Calibri" w:cs="Times New Roman"/>
        <w:color w:val="010173"/>
        <w:lang w:val="en-US"/>
      </w:rPr>
      <w:t xml:space="preserve">, </w:t>
    </w:r>
    <w:hyperlink r:id="rId3" w:history="1">
      <w:r w:rsidR="00146096" w:rsidRPr="00146096">
        <w:rPr>
          <w:rFonts w:ascii="Calibri" w:eastAsia="Calibri" w:hAnsi="Calibri" w:cs="Times New Roman"/>
          <w:color w:val="0000FF"/>
          <w:u w:val="single"/>
          <w:lang w:val="en-US"/>
        </w:rPr>
        <w:t>sekretariat@nzozlegionowo.pl</w:t>
      </w:r>
    </w:hyperlink>
    <w:r w:rsidR="00146096" w:rsidRPr="00146096">
      <w:rPr>
        <w:rFonts w:ascii="Calibri" w:eastAsia="Calibri" w:hAnsi="Calibri" w:cs="Times New Roman"/>
        <w:color w:val="010173"/>
        <w:lang w:val="en-US"/>
      </w:rPr>
      <w:t>, tel/22 774-26-34,fax: 22 767-59-01</w:t>
    </w:r>
  </w:p>
  <w:p w14:paraId="3E30C58A" w14:textId="701722C9" w:rsidR="00BA776F" w:rsidRDefault="00BA77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672441"/>
    <w:multiLevelType w:val="hybridMultilevel"/>
    <w:tmpl w:val="CFCA0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EA7F2A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80F13"/>
    <w:multiLevelType w:val="hybridMultilevel"/>
    <w:tmpl w:val="E49AA162"/>
    <w:lvl w:ilvl="0" w:tplc="8F486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5DA576E"/>
    <w:multiLevelType w:val="hybridMultilevel"/>
    <w:tmpl w:val="B0F2DA32"/>
    <w:lvl w:ilvl="0" w:tplc="3EC47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756502"/>
    <w:multiLevelType w:val="hybridMultilevel"/>
    <w:tmpl w:val="8964354E"/>
    <w:lvl w:ilvl="0" w:tplc="D77A1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70DE2"/>
    <w:multiLevelType w:val="hybridMultilevel"/>
    <w:tmpl w:val="94086246"/>
    <w:lvl w:ilvl="0" w:tplc="78FAA2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C0AF6"/>
    <w:multiLevelType w:val="hybridMultilevel"/>
    <w:tmpl w:val="CFCA0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EA7F2A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12553"/>
    <w:multiLevelType w:val="hybridMultilevel"/>
    <w:tmpl w:val="36C80B20"/>
    <w:lvl w:ilvl="0" w:tplc="E27EC12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76B19"/>
    <w:multiLevelType w:val="hybridMultilevel"/>
    <w:tmpl w:val="C64CC394"/>
    <w:lvl w:ilvl="0" w:tplc="8F4865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  <w:lvl w:ilvl="1" w:tplc="97D418F0">
      <w:start w:val="1"/>
      <w:numFmt w:val="decimal"/>
      <w:lvlText w:val="%2)"/>
      <w:lvlJc w:val="left"/>
      <w:pPr>
        <w:ind w:left="1364" w:hanging="360"/>
      </w:pPr>
      <w:rPr>
        <w:rFonts w:eastAsia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41800F8B"/>
    <w:multiLevelType w:val="hybridMultilevel"/>
    <w:tmpl w:val="0458F48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4F07065"/>
    <w:multiLevelType w:val="hybridMultilevel"/>
    <w:tmpl w:val="CCE4EB28"/>
    <w:lvl w:ilvl="0" w:tplc="10A84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5631D0"/>
    <w:multiLevelType w:val="hybridMultilevel"/>
    <w:tmpl w:val="7F5429F2"/>
    <w:lvl w:ilvl="0" w:tplc="2D36F1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bCs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2280F"/>
    <w:multiLevelType w:val="hybridMultilevel"/>
    <w:tmpl w:val="D2301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F3610"/>
    <w:multiLevelType w:val="hybridMultilevel"/>
    <w:tmpl w:val="95D6D34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bCs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2555188"/>
    <w:multiLevelType w:val="hybridMultilevel"/>
    <w:tmpl w:val="5A2A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F24D0"/>
    <w:multiLevelType w:val="hybridMultilevel"/>
    <w:tmpl w:val="054EC5C8"/>
    <w:lvl w:ilvl="0" w:tplc="66B49198">
      <w:start w:val="2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21EFE"/>
    <w:multiLevelType w:val="hybridMultilevel"/>
    <w:tmpl w:val="B0F2DA32"/>
    <w:lvl w:ilvl="0" w:tplc="3EC47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FA631B"/>
    <w:multiLevelType w:val="hybridMultilevel"/>
    <w:tmpl w:val="BAA86D46"/>
    <w:lvl w:ilvl="0" w:tplc="8F48657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600463"/>
    <w:multiLevelType w:val="hybridMultilevel"/>
    <w:tmpl w:val="027EFCD8"/>
    <w:lvl w:ilvl="0" w:tplc="E49838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  <w:lvl w:ilvl="1" w:tplc="97D418F0">
      <w:start w:val="1"/>
      <w:numFmt w:val="decimal"/>
      <w:lvlText w:val="%2)"/>
      <w:lvlJc w:val="left"/>
      <w:pPr>
        <w:ind w:left="1364" w:hanging="360"/>
      </w:pPr>
      <w:rPr>
        <w:rFonts w:eastAsia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66A21C80"/>
    <w:multiLevelType w:val="hybridMultilevel"/>
    <w:tmpl w:val="3AA08F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7A7D33"/>
    <w:multiLevelType w:val="hybridMultilevel"/>
    <w:tmpl w:val="CFCA0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EA7F2A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82CB4"/>
    <w:multiLevelType w:val="hybridMultilevel"/>
    <w:tmpl w:val="50E6D84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1">
      <w:start w:val="1"/>
      <w:numFmt w:val="decimal"/>
      <w:lvlText w:val="%2)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900864998">
    <w:abstractNumId w:val="8"/>
  </w:num>
  <w:num w:numId="2" w16cid:durableId="1844776440">
    <w:abstractNumId w:val="6"/>
  </w:num>
  <w:num w:numId="3" w16cid:durableId="1441532688">
    <w:abstractNumId w:val="3"/>
  </w:num>
  <w:num w:numId="4" w16cid:durableId="815487488">
    <w:abstractNumId w:val="10"/>
  </w:num>
  <w:num w:numId="5" w16cid:durableId="154953752">
    <w:abstractNumId w:val="15"/>
  </w:num>
  <w:num w:numId="6" w16cid:durableId="1330711846">
    <w:abstractNumId w:val="16"/>
  </w:num>
  <w:num w:numId="7" w16cid:durableId="816338571">
    <w:abstractNumId w:val="1"/>
  </w:num>
  <w:num w:numId="8" w16cid:durableId="1310864125">
    <w:abstractNumId w:val="20"/>
  </w:num>
  <w:num w:numId="9" w16cid:durableId="1723794665">
    <w:abstractNumId w:val="14"/>
  </w:num>
  <w:num w:numId="10" w16cid:durableId="926234748">
    <w:abstractNumId w:val="17"/>
  </w:num>
  <w:num w:numId="11" w16cid:durableId="380447768">
    <w:abstractNumId w:val="2"/>
  </w:num>
  <w:num w:numId="12" w16cid:durableId="1449229393">
    <w:abstractNumId w:val="21"/>
  </w:num>
  <w:num w:numId="13" w16cid:durableId="334109521">
    <w:abstractNumId w:val="18"/>
  </w:num>
  <w:num w:numId="14" w16cid:durableId="391585606">
    <w:abstractNumId w:val="7"/>
  </w:num>
  <w:num w:numId="15" w16cid:durableId="1388215385">
    <w:abstractNumId w:val="9"/>
  </w:num>
  <w:num w:numId="16" w16cid:durableId="1632637341">
    <w:abstractNumId w:val="11"/>
  </w:num>
  <w:num w:numId="17" w16cid:durableId="1323117577">
    <w:abstractNumId w:val="19"/>
  </w:num>
  <w:num w:numId="18" w16cid:durableId="313609763">
    <w:abstractNumId w:val="13"/>
  </w:num>
  <w:num w:numId="19" w16cid:durableId="45954928">
    <w:abstractNumId w:val="4"/>
  </w:num>
  <w:num w:numId="20" w16cid:durableId="1983463265">
    <w:abstractNumId w:val="5"/>
  </w:num>
  <w:num w:numId="21" w16cid:durableId="541131747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096"/>
    <w:rsid w:val="00006D77"/>
    <w:rsid w:val="000138B2"/>
    <w:rsid w:val="00052E9F"/>
    <w:rsid w:val="00080253"/>
    <w:rsid w:val="000B0AC4"/>
    <w:rsid w:val="000B2242"/>
    <w:rsid w:val="00126C77"/>
    <w:rsid w:val="00146096"/>
    <w:rsid w:val="00183F97"/>
    <w:rsid w:val="001C134C"/>
    <w:rsid w:val="00214640"/>
    <w:rsid w:val="0024628A"/>
    <w:rsid w:val="00270865"/>
    <w:rsid w:val="00280046"/>
    <w:rsid w:val="002D4F65"/>
    <w:rsid w:val="003239C2"/>
    <w:rsid w:val="003945FF"/>
    <w:rsid w:val="003E6B84"/>
    <w:rsid w:val="004A2ABE"/>
    <w:rsid w:val="004F565F"/>
    <w:rsid w:val="0052148E"/>
    <w:rsid w:val="00546630"/>
    <w:rsid w:val="005F134A"/>
    <w:rsid w:val="00621A55"/>
    <w:rsid w:val="006939E8"/>
    <w:rsid w:val="006E0459"/>
    <w:rsid w:val="006F5A9B"/>
    <w:rsid w:val="00721DC3"/>
    <w:rsid w:val="00722F2F"/>
    <w:rsid w:val="0073577F"/>
    <w:rsid w:val="00755560"/>
    <w:rsid w:val="0076185D"/>
    <w:rsid w:val="007A7382"/>
    <w:rsid w:val="007D337C"/>
    <w:rsid w:val="00810B3F"/>
    <w:rsid w:val="00836961"/>
    <w:rsid w:val="00855DE2"/>
    <w:rsid w:val="00866EEC"/>
    <w:rsid w:val="00867A0E"/>
    <w:rsid w:val="00887F84"/>
    <w:rsid w:val="00896E53"/>
    <w:rsid w:val="008A5542"/>
    <w:rsid w:val="008B1466"/>
    <w:rsid w:val="008B7BF1"/>
    <w:rsid w:val="008D6089"/>
    <w:rsid w:val="008E1890"/>
    <w:rsid w:val="009020EA"/>
    <w:rsid w:val="00924118"/>
    <w:rsid w:val="00933A54"/>
    <w:rsid w:val="009A02ED"/>
    <w:rsid w:val="009F263D"/>
    <w:rsid w:val="00A066E0"/>
    <w:rsid w:val="00A1242D"/>
    <w:rsid w:val="00A8111B"/>
    <w:rsid w:val="00A813A3"/>
    <w:rsid w:val="00AC7B2B"/>
    <w:rsid w:val="00B00BFA"/>
    <w:rsid w:val="00B109C5"/>
    <w:rsid w:val="00B60195"/>
    <w:rsid w:val="00B941DB"/>
    <w:rsid w:val="00BA776F"/>
    <w:rsid w:val="00BB083B"/>
    <w:rsid w:val="00BB3F59"/>
    <w:rsid w:val="00BB7C70"/>
    <w:rsid w:val="00BF0FA5"/>
    <w:rsid w:val="00C40144"/>
    <w:rsid w:val="00C6355B"/>
    <w:rsid w:val="00C87B30"/>
    <w:rsid w:val="00CD5A3B"/>
    <w:rsid w:val="00CE542F"/>
    <w:rsid w:val="00D07090"/>
    <w:rsid w:val="00D1192C"/>
    <w:rsid w:val="00D21670"/>
    <w:rsid w:val="00D8468D"/>
    <w:rsid w:val="00DA2374"/>
    <w:rsid w:val="00DC482E"/>
    <w:rsid w:val="00E249C3"/>
    <w:rsid w:val="00E4150F"/>
    <w:rsid w:val="00E64CCA"/>
    <w:rsid w:val="00EA3B28"/>
    <w:rsid w:val="00EA7ADB"/>
    <w:rsid w:val="00F165FC"/>
    <w:rsid w:val="00F54C96"/>
    <w:rsid w:val="00FC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C1BEB"/>
  <w15:chartTrackingRefBased/>
  <w15:docId w15:val="{1EDC5C8D-214E-42B7-BBA7-D0ABD11F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4609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460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609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609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4609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46096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146096"/>
  </w:style>
  <w:style w:type="paragraph" w:styleId="Tekstpodstawowywcity">
    <w:name w:val="Body Text Indent"/>
    <w:basedOn w:val="Normalny"/>
    <w:link w:val="TekstpodstawowywcityZnak"/>
    <w:rsid w:val="00146096"/>
    <w:pPr>
      <w:spacing w:after="0" w:line="240" w:lineRule="auto"/>
      <w:ind w:left="735"/>
    </w:pPr>
    <w:rPr>
      <w:rFonts w:ascii="Arial Narrow" w:eastAsia="Times New Roman" w:hAnsi="Arial Narrow" w:cs="Times New Roman"/>
      <w:i/>
      <w:iCs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6096"/>
    <w:rPr>
      <w:rFonts w:ascii="Arial Narrow" w:eastAsia="Times New Roman" w:hAnsi="Arial Narrow" w:cs="Times New Roman"/>
      <w:i/>
      <w:iCs/>
      <w:sz w:val="28"/>
      <w:szCs w:val="24"/>
      <w:lang w:eastAsia="pl-PL"/>
    </w:rPr>
  </w:style>
  <w:style w:type="paragraph" w:customStyle="1" w:styleId="Default">
    <w:name w:val="Default"/>
    <w:rsid w:val="00146096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460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460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14609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14609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460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146096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Mangal"/>
      <w:kern w:val="2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6096"/>
    <w:rPr>
      <w:rFonts w:ascii="Times New Roman" w:eastAsia="Arial Unicode MS" w:hAnsi="Times New Roman" w:cs="Mangal"/>
      <w:kern w:val="2"/>
      <w:sz w:val="20"/>
      <w:szCs w:val="20"/>
      <w:lang w:eastAsia="hi-IN" w:bidi="hi-IN"/>
    </w:rPr>
  </w:style>
  <w:style w:type="paragraph" w:styleId="Bezodstpw">
    <w:name w:val="No Spacing"/>
    <w:uiPriority w:val="1"/>
    <w:qFormat/>
    <w:rsid w:val="00146096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character" w:styleId="Odwoanieprzypisudolnego">
    <w:name w:val="footnote reference"/>
    <w:unhideWhenUsed/>
    <w:rsid w:val="001460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46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096"/>
  </w:style>
  <w:style w:type="paragraph" w:styleId="Stopka">
    <w:name w:val="footer"/>
    <w:basedOn w:val="Normalny"/>
    <w:link w:val="StopkaZnak"/>
    <w:uiPriority w:val="99"/>
    <w:unhideWhenUsed/>
    <w:rsid w:val="00146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096"/>
  </w:style>
  <w:style w:type="character" w:customStyle="1" w:styleId="markedcontent">
    <w:name w:val="markedcontent"/>
    <w:basedOn w:val="Domylnaczcionkaakapitu"/>
    <w:rsid w:val="00146096"/>
  </w:style>
  <w:style w:type="character" w:styleId="Hipercze">
    <w:name w:val="Hyperlink"/>
    <w:basedOn w:val="Domylnaczcionkaakapitu"/>
    <w:uiPriority w:val="99"/>
    <w:unhideWhenUsed/>
    <w:rsid w:val="006F5A9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5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nzozlegion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nzozlegionowo.pl" TargetMode="External"/><Relationship Id="rId2" Type="http://schemas.openxmlformats.org/officeDocument/2006/relationships/hyperlink" Target="http://www.nzozlegionow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NZOZ Legionowo</cp:lastModifiedBy>
  <cp:revision>3</cp:revision>
  <cp:lastPrinted>2023-11-28T10:36:00Z</cp:lastPrinted>
  <dcterms:created xsi:type="dcterms:W3CDTF">2023-12-11T09:05:00Z</dcterms:created>
  <dcterms:modified xsi:type="dcterms:W3CDTF">2023-12-11T09:15:00Z</dcterms:modified>
</cp:coreProperties>
</file>