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782"/>
        <w:gridCol w:w="1773"/>
        <w:gridCol w:w="1795"/>
        <w:gridCol w:w="1783"/>
      </w:tblGrid>
      <w:tr w:rsidR="00626A8C" w:rsidRPr="00626A8C" w14:paraId="7E33BD05" w14:textId="77777777" w:rsidTr="00626A8C">
        <w:tc>
          <w:tcPr>
            <w:tcW w:w="1812" w:type="dxa"/>
          </w:tcPr>
          <w:p w14:paraId="70660952" w14:textId="15806F3A" w:rsidR="00626A8C" w:rsidRDefault="00626A8C" w:rsidP="00626A8C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Lek. Arkadiusz </w:t>
            </w: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Dąbrowski </w:t>
            </w:r>
          </w:p>
          <w:p w14:paraId="7B37AEDA" w14:textId="77777777" w:rsidR="00626A8C" w:rsidRDefault="00626A8C" w:rsidP="00626A8C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293544B8" w14:textId="57B9079D" w:rsidR="00626A8C" w:rsidRPr="00626A8C" w:rsidRDefault="00626A8C" w:rsidP="00626A8C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gab</w:t>
            </w: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inet</w:t>
            </w: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 25</w:t>
            </w:r>
          </w:p>
          <w:p w14:paraId="530730B3" w14:textId="4D03E356" w:rsidR="00626A8C" w:rsidRPr="00626A8C" w:rsidRDefault="00626A8C" w:rsidP="00626A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2" w:type="dxa"/>
          </w:tcPr>
          <w:p w14:paraId="55E42E8C" w14:textId="77777777" w:rsidR="00626A8C" w:rsidRPr="00626A8C" w:rsidRDefault="00626A8C" w:rsidP="00626A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DDAA3CD" w14:textId="77777777" w:rsidR="00626A8C" w:rsidRPr="00626A8C" w:rsidRDefault="00626A8C" w:rsidP="00626A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7CABB60" w14:textId="77777777" w:rsidR="00626A8C" w:rsidRPr="00626A8C" w:rsidRDefault="00626A8C" w:rsidP="00626A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2" w:type="dxa"/>
          </w:tcPr>
          <w:p w14:paraId="77832BC9" w14:textId="77777777" w:rsidR="00626A8C" w:rsidRPr="00626A8C" w:rsidRDefault="00626A8C" w:rsidP="00626A8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26A8C" w:rsidRPr="00626A8C" w14:paraId="66C7039D" w14:textId="77777777" w:rsidTr="00626A8C">
        <w:tc>
          <w:tcPr>
            <w:tcW w:w="1812" w:type="dxa"/>
          </w:tcPr>
          <w:p w14:paraId="6CA20AA0" w14:textId="77777777" w:rsidR="00626A8C" w:rsidRDefault="00626A8C" w:rsidP="00626A8C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5B894409" w14:textId="223BD689" w:rsidR="00626A8C" w:rsidRPr="00626A8C" w:rsidRDefault="00626A8C" w:rsidP="00626A8C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Poniedziałek</w:t>
            </w:r>
          </w:p>
          <w:p w14:paraId="21E76486" w14:textId="1B2452CD" w:rsidR="00626A8C" w:rsidRPr="00626A8C" w:rsidRDefault="00626A8C" w:rsidP="00626A8C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56D5B91F" w14:textId="77777777" w:rsidR="00626A8C" w:rsidRDefault="00626A8C" w:rsidP="00626A8C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45083E53" w14:textId="1F7E998F" w:rsidR="00626A8C" w:rsidRPr="00626A8C" w:rsidRDefault="00626A8C" w:rsidP="00626A8C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Wtorek</w:t>
            </w:r>
          </w:p>
        </w:tc>
        <w:tc>
          <w:tcPr>
            <w:tcW w:w="1812" w:type="dxa"/>
          </w:tcPr>
          <w:p w14:paraId="09892586" w14:textId="77777777" w:rsidR="00626A8C" w:rsidRDefault="00626A8C" w:rsidP="00626A8C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684BC13A" w14:textId="602BC09D" w:rsidR="00626A8C" w:rsidRPr="00626A8C" w:rsidRDefault="00626A8C" w:rsidP="00626A8C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Środa</w:t>
            </w:r>
          </w:p>
        </w:tc>
        <w:tc>
          <w:tcPr>
            <w:tcW w:w="1812" w:type="dxa"/>
          </w:tcPr>
          <w:p w14:paraId="2BF261F9" w14:textId="77777777" w:rsidR="00626A8C" w:rsidRDefault="00626A8C" w:rsidP="00626A8C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3D40CE6C" w14:textId="6D713B07" w:rsidR="00626A8C" w:rsidRPr="00626A8C" w:rsidRDefault="00626A8C" w:rsidP="00626A8C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Czwartek</w:t>
            </w:r>
          </w:p>
        </w:tc>
        <w:tc>
          <w:tcPr>
            <w:tcW w:w="1812" w:type="dxa"/>
          </w:tcPr>
          <w:p w14:paraId="3C794E52" w14:textId="77777777" w:rsidR="00626A8C" w:rsidRDefault="00626A8C" w:rsidP="00626A8C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7A3BE4D7" w14:textId="0CA54CA0" w:rsidR="00626A8C" w:rsidRPr="00626A8C" w:rsidRDefault="00626A8C" w:rsidP="00626A8C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Piątek</w:t>
            </w:r>
          </w:p>
        </w:tc>
      </w:tr>
      <w:tr w:rsidR="00626A8C" w:rsidRPr="00626A8C" w14:paraId="51E63D5B" w14:textId="77777777" w:rsidTr="00626A8C">
        <w:tc>
          <w:tcPr>
            <w:tcW w:w="1812" w:type="dxa"/>
          </w:tcPr>
          <w:p w14:paraId="7BE29372" w14:textId="77701F39" w:rsidR="00626A8C" w:rsidRPr="00626A8C" w:rsidRDefault="00626A8C" w:rsidP="00626A8C">
            <w:pPr>
              <w:rPr>
                <w:rFonts w:ascii="Verdana" w:hAnsi="Verdana"/>
                <w:sz w:val="24"/>
                <w:szCs w:val="24"/>
              </w:rPr>
            </w:pPr>
            <w:r w:rsidRPr="00626A8C">
              <w:rPr>
                <w:rFonts w:ascii="Verdana" w:hAnsi="Verdana"/>
                <w:sz w:val="24"/>
                <w:szCs w:val="24"/>
              </w:rPr>
              <w:t>14.00-18.00</w:t>
            </w:r>
          </w:p>
        </w:tc>
        <w:tc>
          <w:tcPr>
            <w:tcW w:w="1812" w:type="dxa"/>
          </w:tcPr>
          <w:p w14:paraId="3E3F6E75" w14:textId="5556A948" w:rsidR="00626A8C" w:rsidRPr="00626A8C" w:rsidRDefault="00626A8C" w:rsidP="00626A8C">
            <w:pPr>
              <w:rPr>
                <w:rFonts w:ascii="Verdana" w:hAnsi="Verdana"/>
                <w:sz w:val="24"/>
                <w:szCs w:val="24"/>
              </w:rPr>
            </w:pPr>
            <w:r w:rsidRPr="00626A8C">
              <w:rPr>
                <w:rFonts w:ascii="Verdana" w:hAnsi="Verdana"/>
                <w:sz w:val="24"/>
                <w:szCs w:val="24"/>
              </w:rPr>
              <w:t>08.30-12.30</w:t>
            </w:r>
          </w:p>
        </w:tc>
        <w:tc>
          <w:tcPr>
            <w:tcW w:w="1812" w:type="dxa"/>
          </w:tcPr>
          <w:p w14:paraId="227D43AA" w14:textId="396D1B12" w:rsidR="00626A8C" w:rsidRPr="00626A8C" w:rsidRDefault="00626A8C" w:rsidP="00626A8C">
            <w:pPr>
              <w:rPr>
                <w:rFonts w:ascii="Verdana" w:hAnsi="Verdana"/>
                <w:sz w:val="24"/>
                <w:szCs w:val="24"/>
              </w:rPr>
            </w:pPr>
            <w:r w:rsidRPr="00626A8C">
              <w:rPr>
                <w:rFonts w:ascii="Verdana" w:hAnsi="Verdana"/>
                <w:sz w:val="24"/>
                <w:szCs w:val="24"/>
              </w:rPr>
              <w:t>14.00-18.00</w:t>
            </w:r>
          </w:p>
        </w:tc>
        <w:tc>
          <w:tcPr>
            <w:tcW w:w="1812" w:type="dxa"/>
          </w:tcPr>
          <w:p w14:paraId="3A999D56" w14:textId="308A6994" w:rsidR="00626A8C" w:rsidRPr="00626A8C" w:rsidRDefault="00626A8C" w:rsidP="00626A8C">
            <w:pPr>
              <w:rPr>
                <w:rFonts w:ascii="Verdana" w:hAnsi="Verdana"/>
                <w:sz w:val="24"/>
                <w:szCs w:val="24"/>
              </w:rPr>
            </w:pPr>
            <w:r w:rsidRPr="00626A8C">
              <w:rPr>
                <w:rFonts w:ascii="Verdana" w:hAnsi="Verdana"/>
                <w:sz w:val="24"/>
                <w:szCs w:val="24"/>
              </w:rPr>
              <w:t>08.00-11.30</w:t>
            </w:r>
          </w:p>
        </w:tc>
        <w:tc>
          <w:tcPr>
            <w:tcW w:w="1812" w:type="dxa"/>
          </w:tcPr>
          <w:p w14:paraId="3235B825" w14:textId="417127AF" w:rsidR="00626A8C" w:rsidRPr="00626A8C" w:rsidRDefault="00626A8C" w:rsidP="00626A8C">
            <w:pPr>
              <w:rPr>
                <w:rFonts w:ascii="Verdana" w:hAnsi="Verdana"/>
                <w:sz w:val="24"/>
                <w:szCs w:val="24"/>
              </w:rPr>
            </w:pPr>
            <w:r w:rsidRPr="00626A8C">
              <w:rPr>
                <w:rFonts w:ascii="Verdana" w:hAnsi="Verdana"/>
                <w:sz w:val="24"/>
                <w:szCs w:val="24"/>
              </w:rPr>
              <w:t>08.30-10.00 wizyty domowe</w:t>
            </w:r>
          </w:p>
        </w:tc>
      </w:tr>
      <w:tr w:rsidR="00626A8C" w:rsidRPr="00626A8C" w14:paraId="6E96446E" w14:textId="77777777" w:rsidTr="00626A8C">
        <w:tc>
          <w:tcPr>
            <w:tcW w:w="1812" w:type="dxa"/>
          </w:tcPr>
          <w:p w14:paraId="19550778" w14:textId="77777777" w:rsidR="00626A8C" w:rsidRPr="00626A8C" w:rsidRDefault="00626A8C" w:rsidP="00626A8C">
            <w:pPr>
              <w:rPr>
                <w:rFonts w:ascii="Verdana" w:hAnsi="Verdana"/>
                <w:sz w:val="24"/>
                <w:szCs w:val="24"/>
              </w:rPr>
            </w:pPr>
          </w:p>
          <w:p w14:paraId="08CCA4B4" w14:textId="7C67131C" w:rsidR="00626A8C" w:rsidRPr="00626A8C" w:rsidRDefault="00626A8C" w:rsidP="00626A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DD73C4C" w14:textId="77777777" w:rsidR="00626A8C" w:rsidRPr="00626A8C" w:rsidRDefault="00626A8C" w:rsidP="00626A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530FE36" w14:textId="77777777" w:rsidR="00626A8C" w:rsidRPr="00626A8C" w:rsidRDefault="00626A8C" w:rsidP="00626A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2" w:type="dxa"/>
          </w:tcPr>
          <w:p w14:paraId="339525D9" w14:textId="77777777" w:rsidR="00626A8C" w:rsidRPr="00626A8C" w:rsidRDefault="00626A8C" w:rsidP="00626A8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BA017E6" w14:textId="77777777" w:rsidR="00626A8C" w:rsidRDefault="00626A8C" w:rsidP="00626A8C">
            <w:pPr>
              <w:rPr>
                <w:rFonts w:ascii="Verdana" w:hAnsi="Verdana"/>
                <w:sz w:val="24"/>
                <w:szCs w:val="24"/>
              </w:rPr>
            </w:pPr>
          </w:p>
          <w:p w14:paraId="5DCB5BBF" w14:textId="77777777" w:rsidR="00626A8C" w:rsidRDefault="00626A8C" w:rsidP="00626A8C">
            <w:pPr>
              <w:rPr>
                <w:rFonts w:ascii="Verdana" w:hAnsi="Verdana"/>
                <w:sz w:val="24"/>
                <w:szCs w:val="24"/>
              </w:rPr>
            </w:pPr>
            <w:r w:rsidRPr="00626A8C">
              <w:rPr>
                <w:rFonts w:ascii="Verdana" w:hAnsi="Verdana"/>
                <w:sz w:val="24"/>
                <w:szCs w:val="24"/>
              </w:rPr>
              <w:t>10.15-12.30</w:t>
            </w:r>
          </w:p>
          <w:p w14:paraId="7BD9D390" w14:textId="77C1B861" w:rsidR="00626A8C" w:rsidRPr="00626A8C" w:rsidRDefault="00626A8C" w:rsidP="00626A8C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2E2A252" w14:textId="5FF7B366" w:rsidR="00CF16FF" w:rsidRDefault="00CF16FF" w:rsidP="00626A8C">
      <w:pPr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781"/>
        <w:gridCol w:w="1783"/>
        <w:gridCol w:w="1795"/>
        <w:gridCol w:w="1774"/>
      </w:tblGrid>
      <w:tr w:rsidR="00626A8C" w:rsidRPr="00626A8C" w14:paraId="119719F0" w14:textId="77777777" w:rsidTr="008A4CDE">
        <w:tc>
          <w:tcPr>
            <w:tcW w:w="1812" w:type="dxa"/>
          </w:tcPr>
          <w:p w14:paraId="6791A24D" w14:textId="0A2B052D" w:rsidR="00626A8C" w:rsidRDefault="00626A8C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Lek. </w:t>
            </w: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Przemysław Komański</w:t>
            </w: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90C4BF9" w14:textId="77777777" w:rsidR="00626A8C" w:rsidRDefault="00626A8C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47CB6DCB" w14:textId="4BD99D13" w:rsidR="00626A8C" w:rsidRPr="00626A8C" w:rsidRDefault="00626A8C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gab</w:t>
            </w: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inet</w:t>
            </w: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 2</w:t>
            </w: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7</w:t>
            </w:r>
          </w:p>
          <w:p w14:paraId="623FD285" w14:textId="77777777" w:rsidR="00626A8C" w:rsidRPr="00626A8C" w:rsidRDefault="00626A8C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57C26FC" w14:textId="77777777" w:rsidR="00626A8C" w:rsidRPr="00626A8C" w:rsidRDefault="00626A8C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2" w:type="dxa"/>
          </w:tcPr>
          <w:p w14:paraId="46F07640" w14:textId="77777777" w:rsidR="00626A8C" w:rsidRPr="00626A8C" w:rsidRDefault="00626A8C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2" w:type="dxa"/>
          </w:tcPr>
          <w:p w14:paraId="11F553E3" w14:textId="77777777" w:rsidR="00626A8C" w:rsidRPr="00626A8C" w:rsidRDefault="00626A8C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B9FEEC1" w14:textId="77777777" w:rsidR="00626A8C" w:rsidRPr="00626A8C" w:rsidRDefault="00626A8C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26A8C" w:rsidRPr="00626A8C" w14:paraId="49A767D9" w14:textId="77777777" w:rsidTr="008A4CDE">
        <w:tc>
          <w:tcPr>
            <w:tcW w:w="1812" w:type="dxa"/>
          </w:tcPr>
          <w:p w14:paraId="6CCACC06" w14:textId="77777777" w:rsidR="00626A8C" w:rsidRDefault="00626A8C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3B01F917" w14:textId="77777777" w:rsidR="00626A8C" w:rsidRPr="00626A8C" w:rsidRDefault="00626A8C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Poniedziałek</w:t>
            </w:r>
          </w:p>
          <w:p w14:paraId="55BDCB62" w14:textId="77777777" w:rsidR="00626A8C" w:rsidRPr="00626A8C" w:rsidRDefault="00626A8C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6D305B3F" w14:textId="77777777" w:rsidR="00626A8C" w:rsidRDefault="00626A8C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73296842" w14:textId="77777777" w:rsidR="00626A8C" w:rsidRPr="00626A8C" w:rsidRDefault="00626A8C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Wtorek</w:t>
            </w:r>
          </w:p>
        </w:tc>
        <w:tc>
          <w:tcPr>
            <w:tcW w:w="1812" w:type="dxa"/>
          </w:tcPr>
          <w:p w14:paraId="1691AD3B" w14:textId="77777777" w:rsidR="00626A8C" w:rsidRDefault="00626A8C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6DAF70A5" w14:textId="77777777" w:rsidR="00626A8C" w:rsidRPr="00626A8C" w:rsidRDefault="00626A8C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Środa</w:t>
            </w:r>
          </w:p>
        </w:tc>
        <w:tc>
          <w:tcPr>
            <w:tcW w:w="1812" w:type="dxa"/>
          </w:tcPr>
          <w:p w14:paraId="7E815D54" w14:textId="77777777" w:rsidR="00626A8C" w:rsidRDefault="00626A8C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43E6553A" w14:textId="77777777" w:rsidR="00626A8C" w:rsidRPr="00626A8C" w:rsidRDefault="00626A8C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Czwartek</w:t>
            </w:r>
          </w:p>
        </w:tc>
        <w:tc>
          <w:tcPr>
            <w:tcW w:w="1812" w:type="dxa"/>
          </w:tcPr>
          <w:p w14:paraId="766079B1" w14:textId="77777777" w:rsidR="00626A8C" w:rsidRDefault="00626A8C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6E298385" w14:textId="77777777" w:rsidR="00626A8C" w:rsidRPr="00626A8C" w:rsidRDefault="00626A8C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Piątek</w:t>
            </w:r>
          </w:p>
        </w:tc>
      </w:tr>
      <w:tr w:rsidR="00626A8C" w:rsidRPr="00626A8C" w14:paraId="265791DE" w14:textId="77777777" w:rsidTr="008A4CDE">
        <w:tc>
          <w:tcPr>
            <w:tcW w:w="1812" w:type="dxa"/>
          </w:tcPr>
          <w:p w14:paraId="3647C447" w14:textId="2FB7C0C8" w:rsidR="00626A8C" w:rsidRPr="00626A8C" w:rsidRDefault="00626A8C" w:rsidP="008A4CDE">
            <w:pPr>
              <w:rPr>
                <w:rFonts w:ascii="Verdana" w:hAnsi="Verdana"/>
                <w:sz w:val="24"/>
                <w:szCs w:val="24"/>
              </w:rPr>
            </w:pPr>
            <w:r w:rsidRPr="00626A8C">
              <w:rPr>
                <w:rFonts w:ascii="Verdana" w:hAnsi="Verdana"/>
                <w:sz w:val="24"/>
                <w:szCs w:val="24"/>
              </w:rPr>
              <w:t>1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  <w:r w:rsidRPr="00626A8C">
              <w:rPr>
                <w:rFonts w:ascii="Verdana" w:hAnsi="Verdana"/>
                <w:sz w:val="24"/>
                <w:szCs w:val="24"/>
              </w:rPr>
              <w:t>.00-18.00</w:t>
            </w:r>
          </w:p>
        </w:tc>
        <w:tc>
          <w:tcPr>
            <w:tcW w:w="1812" w:type="dxa"/>
          </w:tcPr>
          <w:p w14:paraId="7A41A677" w14:textId="7CCD9878" w:rsidR="00626A8C" w:rsidRPr="00626A8C" w:rsidRDefault="00626A8C" w:rsidP="008A4C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-</w:t>
            </w:r>
          </w:p>
        </w:tc>
        <w:tc>
          <w:tcPr>
            <w:tcW w:w="1812" w:type="dxa"/>
          </w:tcPr>
          <w:p w14:paraId="439C18CB" w14:textId="24EE52AA" w:rsidR="00626A8C" w:rsidRPr="00626A8C" w:rsidRDefault="00626A8C" w:rsidP="008A4CDE">
            <w:pPr>
              <w:rPr>
                <w:rFonts w:ascii="Verdana" w:hAnsi="Verdana"/>
                <w:sz w:val="24"/>
                <w:szCs w:val="24"/>
              </w:rPr>
            </w:pPr>
            <w:r w:rsidRPr="00626A8C">
              <w:rPr>
                <w:rFonts w:ascii="Verdana" w:hAnsi="Verdana"/>
                <w:sz w:val="24"/>
                <w:szCs w:val="24"/>
              </w:rPr>
              <w:t>1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  <w:r w:rsidRPr="00626A8C">
              <w:rPr>
                <w:rFonts w:ascii="Verdana" w:hAnsi="Verdana"/>
                <w:sz w:val="24"/>
                <w:szCs w:val="24"/>
              </w:rPr>
              <w:t>.00-1</w:t>
            </w:r>
            <w:r>
              <w:rPr>
                <w:rFonts w:ascii="Verdana" w:hAnsi="Verdana"/>
                <w:sz w:val="24"/>
                <w:szCs w:val="24"/>
              </w:rPr>
              <w:t>6</w:t>
            </w:r>
            <w:r w:rsidRPr="00626A8C">
              <w:rPr>
                <w:rFonts w:ascii="Verdana" w:hAnsi="Verdana"/>
                <w:sz w:val="24"/>
                <w:szCs w:val="24"/>
              </w:rPr>
              <w:t>.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  <w:r w:rsidRPr="00626A8C">
              <w:rPr>
                <w:rFonts w:ascii="Verdana" w:hAnsi="Verdana"/>
                <w:sz w:val="24"/>
                <w:szCs w:val="24"/>
              </w:rPr>
              <w:t>0</w:t>
            </w:r>
            <w:r>
              <w:rPr>
                <w:rFonts w:ascii="Verdana" w:hAnsi="Verdana"/>
                <w:sz w:val="24"/>
                <w:szCs w:val="24"/>
              </w:rPr>
              <w:t xml:space="preserve"> wizyty domowe</w:t>
            </w:r>
          </w:p>
        </w:tc>
        <w:tc>
          <w:tcPr>
            <w:tcW w:w="1812" w:type="dxa"/>
          </w:tcPr>
          <w:p w14:paraId="566FFD6F" w14:textId="2ED29060" w:rsidR="00626A8C" w:rsidRPr="00626A8C" w:rsidRDefault="00626A8C" w:rsidP="008A4CDE">
            <w:pPr>
              <w:rPr>
                <w:rFonts w:ascii="Verdana" w:hAnsi="Verdana"/>
                <w:sz w:val="24"/>
                <w:szCs w:val="24"/>
              </w:rPr>
            </w:pPr>
            <w:r w:rsidRPr="00626A8C">
              <w:rPr>
                <w:rFonts w:ascii="Verdana" w:hAnsi="Verdana"/>
                <w:sz w:val="24"/>
                <w:szCs w:val="24"/>
              </w:rPr>
              <w:t>1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  <w:r w:rsidRPr="00626A8C">
              <w:rPr>
                <w:rFonts w:ascii="Verdana" w:hAnsi="Verdana"/>
                <w:sz w:val="24"/>
                <w:szCs w:val="24"/>
              </w:rPr>
              <w:t>.00-18.00</w:t>
            </w:r>
          </w:p>
        </w:tc>
        <w:tc>
          <w:tcPr>
            <w:tcW w:w="1812" w:type="dxa"/>
          </w:tcPr>
          <w:p w14:paraId="215A756D" w14:textId="5EF986CB" w:rsidR="00626A8C" w:rsidRPr="00626A8C" w:rsidRDefault="00626A8C" w:rsidP="008A4CDE">
            <w:pPr>
              <w:rPr>
                <w:rFonts w:ascii="Verdana" w:hAnsi="Verdana"/>
                <w:sz w:val="24"/>
                <w:szCs w:val="24"/>
              </w:rPr>
            </w:pPr>
            <w:r w:rsidRPr="00626A8C">
              <w:rPr>
                <w:rFonts w:ascii="Verdana" w:hAnsi="Verdana"/>
                <w:sz w:val="24"/>
                <w:szCs w:val="24"/>
              </w:rPr>
              <w:t>1</w:t>
            </w:r>
            <w:r>
              <w:rPr>
                <w:rFonts w:ascii="Verdana" w:hAnsi="Verdana"/>
                <w:sz w:val="24"/>
                <w:szCs w:val="24"/>
              </w:rPr>
              <w:t>5</w:t>
            </w:r>
            <w:r w:rsidRPr="00626A8C">
              <w:rPr>
                <w:rFonts w:ascii="Verdana" w:hAnsi="Verdana"/>
                <w:sz w:val="24"/>
                <w:szCs w:val="24"/>
              </w:rPr>
              <w:t>.00-18.00</w:t>
            </w:r>
          </w:p>
        </w:tc>
      </w:tr>
      <w:tr w:rsidR="00626A8C" w:rsidRPr="00626A8C" w14:paraId="220497DA" w14:textId="77777777" w:rsidTr="008A4CDE">
        <w:tc>
          <w:tcPr>
            <w:tcW w:w="1812" w:type="dxa"/>
          </w:tcPr>
          <w:p w14:paraId="0883BF21" w14:textId="77777777" w:rsidR="00626A8C" w:rsidRPr="00626A8C" w:rsidRDefault="00626A8C" w:rsidP="008A4CDE">
            <w:pPr>
              <w:rPr>
                <w:rFonts w:ascii="Verdana" w:hAnsi="Verdana"/>
                <w:sz w:val="24"/>
                <w:szCs w:val="24"/>
              </w:rPr>
            </w:pPr>
          </w:p>
          <w:p w14:paraId="4148016C" w14:textId="77777777" w:rsidR="00626A8C" w:rsidRPr="00626A8C" w:rsidRDefault="00626A8C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26B5B10" w14:textId="77777777" w:rsidR="00626A8C" w:rsidRPr="00626A8C" w:rsidRDefault="00626A8C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2" w:type="dxa"/>
          </w:tcPr>
          <w:p w14:paraId="277A6376" w14:textId="77777777" w:rsidR="00ED74EB" w:rsidRDefault="00ED74EB" w:rsidP="008A4CDE">
            <w:pPr>
              <w:rPr>
                <w:rFonts w:ascii="Verdana" w:hAnsi="Verdana"/>
                <w:sz w:val="24"/>
                <w:szCs w:val="24"/>
              </w:rPr>
            </w:pPr>
          </w:p>
          <w:p w14:paraId="6B912B95" w14:textId="0B8925C3" w:rsidR="00626A8C" w:rsidRPr="00626A8C" w:rsidRDefault="00626A8C" w:rsidP="008A4C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16.45-18.00</w:t>
            </w:r>
          </w:p>
        </w:tc>
        <w:tc>
          <w:tcPr>
            <w:tcW w:w="1812" w:type="dxa"/>
          </w:tcPr>
          <w:p w14:paraId="3B41EADE" w14:textId="77777777" w:rsidR="00626A8C" w:rsidRPr="00626A8C" w:rsidRDefault="00626A8C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12" w:type="dxa"/>
          </w:tcPr>
          <w:p w14:paraId="6ADC1B3D" w14:textId="77777777" w:rsidR="00626A8C" w:rsidRDefault="00626A8C" w:rsidP="008A4CDE">
            <w:pPr>
              <w:rPr>
                <w:rFonts w:ascii="Verdana" w:hAnsi="Verdana"/>
                <w:sz w:val="24"/>
                <w:szCs w:val="24"/>
              </w:rPr>
            </w:pPr>
          </w:p>
          <w:p w14:paraId="47A863AC" w14:textId="77777777" w:rsidR="00626A8C" w:rsidRPr="00626A8C" w:rsidRDefault="00626A8C" w:rsidP="00626A8C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CAA2D1E" w14:textId="44B7D289" w:rsidR="00626A8C" w:rsidRDefault="00626A8C" w:rsidP="00626A8C">
      <w:pPr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9"/>
        <w:gridCol w:w="1755"/>
        <w:gridCol w:w="1736"/>
        <w:gridCol w:w="1780"/>
        <w:gridCol w:w="1740"/>
      </w:tblGrid>
      <w:tr w:rsidR="00626A8C" w:rsidRPr="00626A8C" w14:paraId="56ADE03B" w14:textId="77777777" w:rsidTr="00ED74EB">
        <w:tc>
          <w:tcPr>
            <w:tcW w:w="1927" w:type="dxa"/>
          </w:tcPr>
          <w:p w14:paraId="40EBE9A8" w14:textId="63274EED" w:rsidR="00626A8C" w:rsidRDefault="00626A8C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Lek. </w:t>
            </w: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Katarzyna Topór</w:t>
            </w: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56FB2EA" w14:textId="77777777" w:rsidR="00626A8C" w:rsidRDefault="00626A8C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192F8F88" w14:textId="39E05169" w:rsidR="00626A8C" w:rsidRPr="00626A8C" w:rsidRDefault="00626A8C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gab</w:t>
            </w: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inet</w:t>
            </w: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 2</w:t>
            </w: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3</w:t>
            </w:r>
          </w:p>
          <w:p w14:paraId="50A203AF" w14:textId="77777777" w:rsidR="00626A8C" w:rsidRPr="00626A8C" w:rsidRDefault="00626A8C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</w:tcPr>
          <w:p w14:paraId="72744203" w14:textId="77777777" w:rsidR="00626A8C" w:rsidRPr="00626A8C" w:rsidRDefault="00626A8C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75" w:type="dxa"/>
          </w:tcPr>
          <w:p w14:paraId="71156D70" w14:textId="77777777" w:rsidR="00626A8C" w:rsidRPr="00626A8C" w:rsidRDefault="00626A8C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E1467BC" w14:textId="77777777" w:rsidR="00626A8C" w:rsidRPr="00626A8C" w:rsidRDefault="00626A8C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FDC6F7D" w14:textId="77777777" w:rsidR="00626A8C" w:rsidRPr="00626A8C" w:rsidRDefault="00626A8C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26A8C" w:rsidRPr="00626A8C" w14:paraId="15EDBB78" w14:textId="77777777" w:rsidTr="00ED74EB">
        <w:tc>
          <w:tcPr>
            <w:tcW w:w="1927" w:type="dxa"/>
          </w:tcPr>
          <w:p w14:paraId="67801EC2" w14:textId="77777777" w:rsidR="00626A8C" w:rsidRDefault="00626A8C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3928E4D3" w14:textId="77777777" w:rsidR="00626A8C" w:rsidRPr="00626A8C" w:rsidRDefault="00626A8C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Poniedziałek</w:t>
            </w:r>
          </w:p>
          <w:p w14:paraId="70DF3F27" w14:textId="77777777" w:rsidR="00626A8C" w:rsidRPr="00626A8C" w:rsidRDefault="00626A8C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84" w:type="dxa"/>
          </w:tcPr>
          <w:p w14:paraId="3F86A677" w14:textId="77777777" w:rsidR="00626A8C" w:rsidRDefault="00626A8C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2BAD0144" w14:textId="77777777" w:rsidR="00626A8C" w:rsidRPr="00626A8C" w:rsidRDefault="00626A8C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Wtorek</w:t>
            </w:r>
          </w:p>
        </w:tc>
        <w:tc>
          <w:tcPr>
            <w:tcW w:w="1775" w:type="dxa"/>
          </w:tcPr>
          <w:p w14:paraId="271665F8" w14:textId="77777777" w:rsidR="00626A8C" w:rsidRDefault="00626A8C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2152B3E3" w14:textId="77777777" w:rsidR="00626A8C" w:rsidRPr="00626A8C" w:rsidRDefault="00626A8C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Środa</w:t>
            </w:r>
          </w:p>
        </w:tc>
        <w:tc>
          <w:tcPr>
            <w:tcW w:w="1797" w:type="dxa"/>
          </w:tcPr>
          <w:p w14:paraId="7CCBC84E" w14:textId="77777777" w:rsidR="00626A8C" w:rsidRDefault="00626A8C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30D0450F" w14:textId="77777777" w:rsidR="00626A8C" w:rsidRPr="00626A8C" w:rsidRDefault="00626A8C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Czwartek</w:t>
            </w:r>
          </w:p>
        </w:tc>
        <w:tc>
          <w:tcPr>
            <w:tcW w:w="1777" w:type="dxa"/>
          </w:tcPr>
          <w:p w14:paraId="40F61981" w14:textId="77777777" w:rsidR="00626A8C" w:rsidRDefault="00626A8C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3C3D4786" w14:textId="77777777" w:rsidR="00626A8C" w:rsidRPr="00626A8C" w:rsidRDefault="00626A8C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Piątek</w:t>
            </w:r>
          </w:p>
        </w:tc>
      </w:tr>
      <w:tr w:rsidR="00626A8C" w:rsidRPr="00626A8C" w14:paraId="54FD9A1F" w14:textId="77777777" w:rsidTr="00ED74EB">
        <w:tc>
          <w:tcPr>
            <w:tcW w:w="1927" w:type="dxa"/>
          </w:tcPr>
          <w:p w14:paraId="6DBD364F" w14:textId="77777777" w:rsidR="00626A8C" w:rsidRDefault="00626A8C" w:rsidP="008A4C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08.30-14.00</w:t>
            </w:r>
          </w:p>
          <w:p w14:paraId="5C3DB1A0" w14:textId="71F8B824" w:rsidR="00626A8C" w:rsidRPr="00626A8C" w:rsidRDefault="00626A8C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C641318" w14:textId="77777777" w:rsidR="00ED74EB" w:rsidRDefault="00ED74EB" w:rsidP="00ED74E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08.30-14.00</w:t>
            </w:r>
          </w:p>
          <w:p w14:paraId="45D42875" w14:textId="1D490777" w:rsidR="00626A8C" w:rsidRPr="00626A8C" w:rsidRDefault="00626A8C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75" w:type="dxa"/>
          </w:tcPr>
          <w:p w14:paraId="663D5DAD" w14:textId="77777777" w:rsidR="00ED74EB" w:rsidRDefault="00ED74EB" w:rsidP="00ED74E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08.30-14.00</w:t>
            </w:r>
          </w:p>
          <w:p w14:paraId="7720E877" w14:textId="384A8124" w:rsidR="00626A8C" w:rsidRPr="00626A8C" w:rsidRDefault="00626A8C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8F0C64B" w14:textId="77777777" w:rsidR="00626A8C" w:rsidRDefault="00ED74EB" w:rsidP="008A4C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08.00-11.00</w:t>
            </w:r>
          </w:p>
          <w:p w14:paraId="448326E0" w14:textId="15E18779" w:rsidR="00ED74EB" w:rsidRPr="00626A8C" w:rsidRDefault="00ED74EB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D99EE8B" w14:textId="77777777" w:rsidR="00ED74EB" w:rsidRDefault="00ED74EB" w:rsidP="00ED74E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08.30-14.00</w:t>
            </w:r>
          </w:p>
          <w:p w14:paraId="76772CC6" w14:textId="6DA00DC5" w:rsidR="00626A8C" w:rsidRPr="00626A8C" w:rsidRDefault="00626A8C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26A8C" w:rsidRPr="00626A8C" w14:paraId="1BAABF82" w14:textId="77777777" w:rsidTr="00ED74EB">
        <w:tc>
          <w:tcPr>
            <w:tcW w:w="1927" w:type="dxa"/>
          </w:tcPr>
          <w:p w14:paraId="640D5003" w14:textId="77777777" w:rsidR="00626A8C" w:rsidRPr="00626A8C" w:rsidRDefault="00626A8C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</w:tcPr>
          <w:p w14:paraId="6DC37E58" w14:textId="77777777" w:rsidR="00626A8C" w:rsidRPr="00626A8C" w:rsidRDefault="00626A8C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75" w:type="dxa"/>
          </w:tcPr>
          <w:p w14:paraId="7FD2EE73" w14:textId="20160B3D" w:rsidR="00626A8C" w:rsidRPr="00626A8C" w:rsidRDefault="00626A8C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BB2B11E" w14:textId="77777777" w:rsidR="00ED74EB" w:rsidRDefault="00ED74EB" w:rsidP="008A4CDE">
            <w:pPr>
              <w:rPr>
                <w:rFonts w:ascii="Verdana" w:hAnsi="Verdana"/>
                <w:sz w:val="24"/>
                <w:szCs w:val="24"/>
              </w:rPr>
            </w:pPr>
          </w:p>
          <w:p w14:paraId="5A12B4FA" w14:textId="74C604CA" w:rsidR="00626A8C" w:rsidRPr="00626A8C" w:rsidRDefault="00ED74EB" w:rsidP="008A4C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11.15-13.15 wizyty domowe</w:t>
            </w:r>
          </w:p>
        </w:tc>
        <w:tc>
          <w:tcPr>
            <w:tcW w:w="1777" w:type="dxa"/>
          </w:tcPr>
          <w:p w14:paraId="48310572" w14:textId="77777777" w:rsidR="00626A8C" w:rsidRPr="00626A8C" w:rsidRDefault="00626A8C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D74EB" w:rsidRPr="00626A8C" w14:paraId="3C4CFFD5" w14:textId="77777777" w:rsidTr="00ED74EB">
        <w:tc>
          <w:tcPr>
            <w:tcW w:w="1927" w:type="dxa"/>
          </w:tcPr>
          <w:p w14:paraId="1FF6442F" w14:textId="0782065E" w:rsidR="00ED74EB" w:rsidRDefault="00ED74EB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lastRenderedPageBreak/>
              <w:t xml:space="preserve">Lek. </w:t>
            </w: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Woj</w:t>
            </w:r>
            <w:r w:rsidR="00E51508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ciech Lewandowski</w:t>
            </w: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5A293D1" w14:textId="77777777" w:rsidR="00ED74EB" w:rsidRDefault="00ED74EB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090DA37A" w14:textId="4AAD3877" w:rsidR="00ED74EB" w:rsidRPr="00626A8C" w:rsidRDefault="00ED74EB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gab</w:t>
            </w: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inet</w:t>
            </w: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 2</w:t>
            </w:r>
            <w:r w:rsidR="00E51508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2</w:t>
            </w:r>
          </w:p>
          <w:p w14:paraId="6B453E08" w14:textId="77777777" w:rsidR="00ED74EB" w:rsidRPr="00626A8C" w:rsidRDefault="00ED74EB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</w:tcPr>
          <w:p w14:paraId="5A69BA62" w14:textId="77777777" w:rsidR="00ED74EB" w:rsidRPr="00626A8C" w:rsidRDefault="00ED74EB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75" w:type="dxa"/>
          </w:tcPr>
          <w:p w14:paraId="252016A6" w14:textId="77777777" w:rsidR="00ED74EB" w:rsidRPr="00626A8C" w:rsidRDefault="00ED74EB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B119800" w14:textId="77777777" w:rsidR="00ED74EB" w:rsidRPr="00626A8C" w:rsidRDefault="00ED74EB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D010C98" w14:textId="77777777" w:rsidR="00ED74EB" w:rsidRPr="00626A8C" w:rsidRDefault="00ED74EB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D74EB" w:rsidRPr="00626A8C" w14:paraId="0D49725E" w14:textId="77777777" w:rsidTr="00ED74EB">
        <w:tc>
          <w:tcPr>
            <w:tcW w:w="1927" w:type="dxa"/>
          </w:tcPr>
          <w:p w14:paraId="70FF5555" w14:textId="77777777" w:rsidR="00ED74EB" w:rsidRDefault="00ED74EB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0E799E9C" w14:textId="77777777" w:rsidR="00ED74EB" w:rsidRPr="00626A8C" w:rsidRDefault="00ED74EB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Poniedziałek</w:t>
            </w:r>
          </w:p>
          <w:p w14:paraId="6AC67C8B" w14:textId="77777777" w:rsidR="00ED74EB" w:rsidRPr="00626A8C" w:rsidRDefault="00ED74EB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84" w:type="dxa"/>
          </w:tcPr>
          <w:p w14:paraId="5BA4D156" w14:textId="77777777" w:rsidR="00ED74EB" w:rsidRDefault="00ED74EB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5CFFBF5C" w14:textId="77777777" w:rsidR="00ED74EB" w:rsidRPr="00626A8C" w:rsidRDefault="00ED74EB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Wtorek</w:t>
            </w:r>
          </w:p>
        </w:tc>
        <w:tc>
          <w:tcPr>
            <w:tcW w:w="1775" w:type="dxa"/>
          </w:tcPr>
          <w:p w14:paraId="5A5D1492" w14:textId="77777777" w:rsidR="00ED74EB" w:rsidRDefault="00ED74EB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3FEB1150" w14:textId="77777777" w:rsidR="00ED74EB" w:rsidRPr="00626A8C" w:rsidRDefault="00ED74EB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Środa</w:t>
            </w:r>
          </w:p>
        </w:tc>
        <w:tc>
          <w:tcPr>
            <w:tcW w:w="1797" w:type="dxa"/>
          </w:tcPr>
          <w:p w14:paraId="3803EF99" w14:textId="77777777" w:rsidR="00ED74EB" w:rsidRDefault="00ED74EB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0A0B89A4" w14:textId="77777777" w:rsidR="00ED74EB" w:rsidRPr="00626A8C" w:rsidRDefault="00ED74EB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Czwartek</w:t>
            </w:r>
          </w:p>
        </w:tc>
        <w:tc>
          <w:tcPr>
            <w:tcW w:w="1777" w:type="dxa"/>
          </w:tcPr>
          <w:p w14:paraId="77AC0FDF" w14:textId="77777777" w:rsidR="00ED74EB" w:rsidRDefault="00ED74EB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1EE9E02A" w14:textId="77777777" w:rsidR="00ED74EB" w:rsidRPr="00626A8C" w:rsidRDefault="00ED74EB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Piątek</w:t>
            </w:r>
          </w:p>
        </w:tc>
      </w:tr>
      <w:tr w:rsidR="00ED74EB" w:rsidRPr="00626A8C" w14:paraId="18AC71A6" w14:textId="77777777" w:rsidTr="00ED74EB">
        <w:tc>
          <w:tcPr>
            <w:tcW w:w="1927" w:type="dxa"/>
          </w:tcPr>
          <w:p w14:paraId="25B519D7" w14:textId="3199D251" w:rsidR="00ED74EB" w:rsidRPr="00626A8C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14.00-17.30</w:t>
            </w:r>
          </w:p>
        </w:tc>
        <w:tc>
          <w:tcPr>
            <w:tcW w:w="1784" w:type="dxa"/>
          </w:tcPr>
          <w:p w14:paraId="1C74B4DD" w14:textId="4D5B46CC" w:rsidR="00ED74EB" w:rsidRPr="00626A8C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09.00-11.00 wizyty domowe</w:t>
            </w:r>
          </w:p>
        </w:tc>
        <w:tc>
          <w:tcPr>
            <w:tcW w:w="1775" w:type="dxa"/>
          </w:tcPr>
          <w:p w14:paraId="13DEB113" w14:textId="43DBC0DA" w:rsidR="00ED74EB" w:rsidRPr="00626A8C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08.00-12.00</w:t>
            </w:r>
          </w:p>
        </w:tc>
        <w:tc>
          <w:tcPr>
            <w:tcW w:w="1797" w:type="dxa"/>
          </w:tcPr>
          <w:p w14:paraId="538D27B0" w14:textId="7DA1DF61" w:rsidR="00ED74EB" w:rsidRPr="00626A8C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08.00-16.30</w:t>
            </w:r>
          </w:p>
        </w:tc>
        <w:tc>
          <w:tcPr>
            <w:tcW w:w="1777" w:type="dxa"/>
          </w:tcPr>
          <w:p w14:paraId="36D4B18E" w14:textId="16AB7FC1" w:rsidR="00ED74EB" w:rsidRPr="00626A8C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08.00-13.00</w:t>
            </w:r>
          </w:p>
        </w:tc>
      </w:tr>
      <w:tr w:rsidR="00ED74EB" w:rsidRPr="00626A8C" w14:paraId="5D4DCAE9" w14:textId="77777777" w:rsidTr="00ED74EB">
        <w:tc>
          <w:tcPr>
            <w:tcW w:w="1927" w:type="dxa"/>
          </w:tcPr>
          <w:p w14:paraId="2A90B7B6" w14:textId="77777777" w:rsidR="00ED74EB" w:rsidRPr="00626A8C" w:rsidRDefault="00ED74EB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</w:tcPr>
          <w:p w14:paraId="5AC1C155" w14:textId="77777777" w:rsidR="00E51508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</w:p>
          <w:p w14:paraId="0CE482C2" w14:textId="2E8FB93A" w:rsidR="00ED74EB" w:rsidRPr="00626A8C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11.15-18.00</w:t>
            </w:r>
          </w:p>
        </w:tc>
        <w:tc>
          <w:tcPr>
            <w:tcW w:w="1775" w:type="dxa"/>
          </w:tcPr>
          <w:p w14:paraId="35790473" w14:textId="77777777" w:rsidR="00ED74EB" w:rsidRPr="00626A8C" w:rsidRDefault="00ED74EB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A5978E4" w14:textId="199D6D4F" w:rsidR="00ED74EB" w:rsidRPr="00626A8C" w:rsidRDefault="00ED74EB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57FA79C" w14:textId="77777777" w:rsidR="00ED74EB" w:rsidRPr="00626A8C" w:rsidRDefault="00ED74EB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B149D85" w14:textId="7E3660BA" w:rsidR="00626A8C" w:rsidRDefault="00626A8C" w:rsidP="00626A8C">
      <w:pPr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784"/>
        <w:gridCol w:w="1775"/>
        <w:gridCol w:w="1797"/>
        <w:gridCol w:w="1777"/>
      </w:tblGrid>
      <w:tr w:rsidR="00E51508" w:rsidRPr="00626A8C" w14:paraId="0D085978" w14:textId="77777777" w:rsidTr="008A4CDE">
        <w:tc>
          <w:tcPr>
            <w:tcW w:w="1927" w:type="dxa"/>
          </w:tcPr>
          <w:p w14:paraId="66A0ACD5" w14:textId="64299AD8" w:rsidR="00E51508" w:rsidRDefault="00E51508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Lek. </w:t>
            </w: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Sławomir Jakubowski</w:t>
            </w: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3D134B7C" w14:textId="77777777" w:rsidR="00E51508" w:rsidRDefault="00E51508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2843A14D" w14:textId="725C1501" w:rsidR="00E51508" w:rsidRPr="00626A8C" w:rsidRDefault="00E51508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gab</w:t>
            </w: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inet</w:t>
            </w: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 2</w:t>
            </w: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1</w:t>
            </w:r>
          </w:p>
          <w:p w14:paraId="458FC4DD" w14:textId="77777777" w:rsidR="00E51508" w:rsidRPr="00626A8C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7802D79" w14:textId="77777777" w:rsidR="00E51508" w:rsidRPr="00626A8C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75" w:type="dxa"/>
          </w:tcPr>
          <w:p w14:paraId="4B5D56F8" w14:textId="77777777" w:rsidR="00E51508" w:rsidRPr="00626A8C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DE4408" w14:textId="77777777" w:rsidR="00E51508" w:rsidRPr="00626A8C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7E4BBE0" w14:textId="77777777" w:rsidR="00E51508" w:rsidRPr="00626A8C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51508" w:rsidRPr="00626A8C" w14:paraId="6290C91D" w14:textId="77777777" w:rsidTr="008A4CDE">
        <w:tc>
          <w:tcPr>
            <w:tcW w:w="1927" w:type="dxa"/>
          </w:tcPr>
          <w:p w14:paraId="145D02F3" w14:textId="77777777" w:rsidR="00E51508" w:rsidRDefault="00E51508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4F46DA26" w14:textId="77777777" w:rsidR="00E51508" w:rsidRPr="00626A8C" w:rsidRDefault="00E51508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Poniedziałek</w:t>
            </w:r>
          </w:p>
          <w:p w14:paraId="6C2BD4A5" w14:textId="77777777" w:rsidR="00E51508" w:rsidRPr="00626A8C" w:rsidRDefault="00E51508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84" w:type="dxa"/>
          </w:tcPr>
          <w:p w14:paraId="6889ACE8" w14:textId="77777777" w:rsidR="00E51508" w:rsidRDefault="00E51508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04BB40F0" w14:textId="77777777" w:rsidR="00E51508" w:rsidRPr="00626A8C" w:rsidRDefault="00E51508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Wtorek</w:t>
            </w:r>
          </w:p>
        </w:tc>
        <w:tc>
          <w:tcPr>
            <w:tcW w:w="1775" w:type="dxa"/>
          </w:tcPr>
          <w:p w14:paraId="1EB6E5F2" w14:textId="77777777" w:rsidR="00E51508" w:rsidRDefault="00E51508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69A03593" w14:textId="77777777" w:rsidR="00E51508" w:rsidRPr="00626A8C" w:rsidRDefault="00E51508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Środa</w:t>
            </w:r>
          </w:p>
        </w:tc>
        <w:tc>
          <w:tcPr>
            <w:tcW w:w="1797" w:type="dxa"/>
          </w:tcPr>
          <w:p w14:paraId="42343F3D" w14:textId="77777777" w:rsidR="00E51508" w:rsidRDefault="00E51508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696AE425" w14:textId="77777777" w:rsidR="00E51508" w:rsidRPr="00626A8C" w:rsidRDefault="00E51508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Czwartek</w:t>
            </w:r>
          </w:p>
        </w:tc>
        <w:tc>
          <w:tcPr>
            <w:tcW w:w="1777" w:type="dxa"/>
          </w:tcPr>
          <w:p w14:paraId="44BF493D" w14:textId="77777777" w:rsidR="00E51508" w:rsidRDefault="00E51508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79699547" w14:textId="77777777" w:rsidR="00E51508" w:rsidRPr="00626A8C" w:rsidRDefault="00E51508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Piątek</w:t>
            </w:r>
          </w:p>
        </w:tc>
      </w:tr>
      <w:tr w:rsidR="00E51508" w:rsidRPr="00626A8C" w14:paraId="7AC24374" w14:textId="77777777" w:rsidTr="008A4CDE">
        <w:tc>
          <w:tcPr>
            <w:tcW w:w="1927" w:type="dxa"/>
          </w:tcPr>
          <w:p w14:paraId="08C7B4AC" w14:textId="188612F8" w:rsidR="00E51508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08.00-12.00</w:t>
            </w:r>
          </w:p>
          <w:p w14:paraId="67805558" w14:textId="50E553AB" w:rsidR="00E51508" w:rsidRPr="00626A8C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</w:tcPr>
          <w:p w14:paraId="4156FBD1" w14:textId="5BCF991B" w:rsidR="00E51508" w:rsidRPr="00626A8C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08.00-11.00 </w:t>
            </w:r>
            <w:r w:rsidRPr="00E51508">
              <w:rPr>
                <w:rFonts w:ascii="Verdana" w:hAnsi="Verdana"/>
                <w:sz w:val="20"/>
                <w:szCs w:val="20"/>
              </w:rPr>
              <w:t>dzieci zdrowe gab.19</w:t>
            </w:r>
          </w:p>
        </w:tc>
        <w:tc>
          <w:tcPr>
            <w:tcW w:w="1775" w:type="dxa"/>
          </w:tcPr>
          <w:p w14:paraId="41075B84" w14:textId="4C419B2F" w:rsidR="00E51508" w:rsidRPr="00626A8C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08.00-12.00</w:t>
            </w:r>
          </w:p>
        </w:tc>
        <w:tc>
          <w:tcPr>
            <w:tcW w:w="1797" w:type="dxa"/>
          </w:tcPr>
          <w:p w14:paraId="524EA195" w14:textId="14E8CD45" w:rsidR="00E51508" w:rsidRPr="00626A8C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12.00-14.00 </w:t>
            </w:r>
            <w:r w:rsidRPr="00E51508">
              <w:rPr>
                <w:rFonts w:ascii="Verdana" w:hAnsi="Verdana"/>
                <w:sz w:val="20"/>
                <w:szCs w:val="20"/>
              </w:rPr>
              <w:t>dzieci zdrowe gab.19</w:t>
            </w:r>
          </w:p>
        </w:tc>
        <w:tc>
          <w:tcPr>
            <w:tcW w:w="1777" w:type="dxa"/>
          </w:tcPr>
          <w:p w14:paraId="2D99A7AC" w14:textId="57CCD4CB" w:rsidR="00E51508" w:rsidRPr="00626A8C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10.30-18.00</w:t>
            </w:r>
          </w:p>
        </w:tc>
      </w:tr>
      <w:tr w:rsidR="00E51508" w:rsidRPr="00626A8C" w14:paraId="54974E32" w14:textId="77777777" w:rsidTr="008A4CDE">
        <w:tc>
          <w:tcPr>
            <w:tcW w:w="1927" w:type="dxa"/>
          </w:tcPr>
          <w:p w14:paraId="6D0DC97C" w14:textId="77777777" w:rsidR="00E51508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</w:p>
          <w:p w14:paraId="09A2AE68" w14:textId="6E206D4B" w:rsidR="00E51508" w:rsidRPr="00626A8C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12.15-14.00 wizyty domowe</w:t>
            </w:r>
          </w:p>
        </w:tc>
        <w:tc>
          <w:tcPr>
            <w:tcW w:w="1784" w:type="dxa"/>
          </w:tcPr>
          <w:p w14:paraId="664204E5" w14:textId="77777777" w:rsidR="00E51508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</w:p>
          <w:p w14:paraId="25F086CE" w14:textId="44F781F9" w:rsidR="00E51508" w:rsidRPr="00626A8C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11.15-14.00</w:t>
            </w:r>
          </w:p>
        </w:tc>
        <w:tc>
          <w:tcPr>
            <w:tcW w:w="1775" w:type="dxa"/>
          </w:tcPr>
          <w:p w14:paraId="1770469C" w14:textId="77777777" w:rsidR="00E51508" w:rsidRPr="00626A8C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E5F8DE5" w14:textId="77777777" w:rsidR="00E51508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</w:p>
          <w:p w14:paraId="495183DF" w14:textId="4679EC00" w:rsidR="00E51508" w:rsidRPr="00626A8C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14.15-18.00</w:t>
            </w:r>
          </w:p>
        </w:tc>
        <w:tc>
          <w:tcPr>
            <w:tcW w:w="1777" w:type="dxa"/>
          </w:tcPr>
          <w:p w14:paraId="573CDA80" w14:textId="77777777" w:rsidR="00E51508" w:rsidRPr="00626A8C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729B8BC" w14:textId="761786B8" w:rsidR="00E51508" w:rsidRDefault="00E51508" w:rsidP="00626A8C">
      <w:pPr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784"/>
        <w:gridCol w:w="1775"/>
        <w:gridCol w:w="1797"/>
        <w:gridCol w:w="1777"/>
      </w:tblGrid>
      <w:tr w:rsidR="00E51508" w:rsidRPr="00626A8C" w14:paraId="01085133" w14:textId="77777777" w:rsidTr="008A4CDE">
        <w:tc>
          <w:tcPr>
            <w:tcW w:w="1927" w:type="dxa"/>
          </w:tcPr>
          <w:p w14:paraId="0B41465C" w14:textId="012E9A90" w:rsidR="00E51508" w:rsidRDefault="00E51508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Lek. </w:t>
            </w: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Łukasz </w:t>
            </w:r>
            <w:proofErr w:type="spellStart"/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Durajski</w:t>
            </w:r>
            <w:proofErr w:type="spellEnd"/>
          </w:p>
          <w:p w14:paraId="2301CCC8" w14:textId="3F31B475" w:rsidR="00E51508" w:rsidRPr="00626A8C" w:rsidRDefault="00E51508" w:rsidP="00C57AD0">
            <w:pP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1719D2C6" w14:textId="77777777" w:rsidR="00E51508" w:rsidRPr="00626A8C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</w:tcPr>
          <w:p w14:paraId="54B7BFA8" w14:textId="77777777" w:rsidR="00E51508" w:rsidRPr="00626A8C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75" w:type="dxa"/>
          </w:tcPr>
          <w:p w14:paraId="2840860C" w14:textId="77777777" w:rsidR="00E51508" w:rsidRPr="00626A8C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E63310E" w14:textId="77777777" w:rsidR="00E51508" w:rsidRPr="00626A8C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E5DD6DA" w14:textId="77777777" w:rsidR="00E51508" w:rsidRPr="00626A8C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51508" w:rsidRPr="00626A8C" w14:paraId="2F830059" w14:textId="77777777" w:rsidTr="008A4CDE">
        <w:tc>
          <w:tcPr>
            <w:tcW w:w="1927" w:type="dxa"/>
          </w:tcPr>
          <w:p w14:paraId="371FC980" w14:textId="77777777" w:rsidR="00E51508" w:rsidRDefault="00E51508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59820147" w14:textId="77777777" w:rsidR="00E51508" w:rsidRPr="00626A8C" w:rsidRDefault="00E51508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Poniedziałek</w:t>
            </w:r>
          </w:p>
          <w:p w14:paraId="6B77D48F" w14:textId="77777777" w:rsidR="00E51508" w:rsidRPr="00626A8C" w:rsidRDefault="00E51508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84" w:type="dxa"/>
          </w:tcPr>
          <w:p w14:paraId="6F2274FF" w14:textId="77777777" w:rsidR="00E51508" w:rsidRDefault="00E51508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17EF4F01" w14:textId="77777777" w:rsidR="00E51508" w:rsidRPr="00626A8C" w:rsidRDefault="00E51508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Wtorek</w:t>
            </w:r>
          </w:p>
        </w:tc>
        <w:tc>
          <w:tcPr>
            <w:tcW w:w="1775" w:type="dxa"/>
          </w:tcPr>
          <w:p w14:paraId="52B69049" w14:textId="77777777" w:rsidR="00E51508" w:rsidRDefault="00E51508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40CA1FD4" w14:textId="77777777" w:rsidR="00E51508" w:rsidRPr="00626A8C" w:rsidRDefault="00E51508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Środa</w:t>
            </w:r>
          </w:p>
        </w:tc>
        <w:tc>
          <w:tcPr>
            <w:tcW w:w="1797" w:type="dxa"/>
          </w:tcPr>
          <w:p w14:paraId="2533E3A8" w14:textId="77777777" w:rsidR="00E51508" w:rsidRDefault="00E51508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52B15D20" w14:textId="77777777" w:rsidR="00E51508" w:rsidRPr="00626A8C" w:rsidRDefault="00E51508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Czwartek</w:t>
            </w:r>
          </w:p>
        </w:tc>
        <w:tc>
          <w:tcPr>
            <w:tcW w:w="1777" w:type="dxa"/>
          </w:tcPr>
          <w:p w14:paraId="794E7E32" w14:textId="77777777" w:rsidR="00E51508" w:rsidRDefault="00E51508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534C41BE" w14:textId="77777777" w:rsidR="00E51508" w:rsidRPr="00626A8C" w:rsidRDefault="00E51508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Piątek</w:t>
            </w:r>
          </w:p>
        </w:tc>
      </w:tr>
      <w:tr w:rsidR="00E51508" w:rsidRPr="00626A8C" w14:paraId="6AF4F260" w14:textId="77777777" w:rsidTr="008A4CDE">
        <w:tc>
          <w:tcPr>
            <w:tcW w:w="1927" w:type="dxa"/>
          </w:tcPr>
          <w:p w14:paraId="4FB12681" w14:textId="43888110" w:rsidR="00E51508" w:rsidRPr="00C57AD0" w:rsidRDefault="00E51508" w:rsidP="008A4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4"/>
                <w:szCs w:val="24"/>
              </w:rPr>
              <w:t>08.00-1</w:t>
            </w:r>
            <w:r w:rsidR="00C57AD0">
              <w:rPr>
                <w:rFonts w:ascii="Verdana" w:hAnsi="Verdana"/>
                <w:sz w:val="24"/>
                <w:szCs w:val="24"/>
              </w:rPr>
              <w:t xml:space="preserve">4.00 </w:t>
            </w:r>
            <w:r w:rsidR="00C57AD0" w:rsidRPr="00C57AD0">
              <w:rPr>
                <w:rFonts w:ascii="Verdana" w:hAnsi="Verdana"/>
                <w:sz w:val="20"/>
                <w:szCs w:val="20"/>
              </w:rPr>
              <w:t xml:space="preserve">dzieci zdrowe </w:t>
            </w:r>
            <w:proofErr w:type="spellStart"/>
            <w:r w:rsidR="00C57AD0" w:rsidRPr="00C57AD0">
              <w:rPr>
                <w:rFonts w:ascii="Verdana" w:hAnsi="Verdana"/>
                <w:sz w:val="20"/>
                <w:szCs w:val="20"/>
              </w:rPr>
              <w:t>gab</w:t>
            </w:r>
            <w:proofErr w:type="spellEnd"/>
            <w:r w:rsidR="00C57AD0" w:rsidRPr="00C57AD0">
              <w:rPr>
                <w:rFonts w:ascii="Verdana" w:hAnsi="Verdana"/>
                <w:sz w:val="20"/>
                <w:szCs w:val="20"/>
              </w:rPr>
              <w:t>. 19</w:t>
            </w:r>
          </w:p>
          <w:p w14:paraId="5A1F0A57" w14:textId="77777777" w:rsidR="00E51508" w:rsidRPr="00626A8C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</w:tcPr>
          <w:p w14:paraId="73DC7F86" w14:textId="5F981854" w:rsidR="00E51508" w:rsidRPr="00626A8C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-  </w:t>
            </w:r>
          </w:p>
        </w:tc>
        <w:tc>
          <w:tcPr>
            <w:tcW w:w="1775" w:type="dxa"/>
          </w:tcPr>
          <w:p w14:paraId="6D15224D" w14:textId="68EA4619" w:rsidR="00E51508" w:rsidRPr="00626A8C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</w:p>
        </w:tc>
        <w:tc>
          <w:tcPr>
            <w:tcW w:w="1797" w:type="dxa"/>
          </w:tcPr>
          <w:p w14:paraId="5ED1D018" w14:textId="7E902962" w:rsidR="00E51508" w:rsidRPr="00626A8C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</w:p>
        </w:tc>
        <w:tc>
          <w:tcPr>
            <w:tcW w:w="1777" w:type="dxa"/>
          </w:tcPr>
          <w:p w14:paraId="322906C1" w14:textId="7B90A1EA" w:rsidR="00E51508" w:rsidRPr="00626A8C" w:rsidRDefault="00E51508" w:rsidP="008A4C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</w:t>
            </w:r>
          </w:p>
        </w:tc>
      </w:tr>
      <w:tr w:rsidR="00C57AD0" w:rsidRPr="00626A8C" w14:paraId="41AEFCAF" w14:textId="77777777" w:rsidTr="008A4CDE">
        <w:tc>
          <w:tcPr>
            <w:tcW w:w="1927" w:type="dxa"/>
          </w:tcPr>
          <w:p w14:paraId="0D4B2FBE" w14:textId="1C1EE75D" w:rsidR="00C57AD0" w:rsidRDefault="00C57AD0" w:rsidP="008A4C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14.15-17.00 </w:t>
            </w:r>
            <w:r w:rsidRPr="00C57AD0">
              <w:rPr>
                <w:rFonts w:ascii="Verdana" w:hAnsi="Verdana"/>
                <w:sz w:val="20"/>
                <w:szCs w:val="20"/>
              </w:rPr>
              <w:t xml:space="preserve">dzieci chore </w:t>
            </w:r>
            <w:proofErr w:type="spellStart"/>
            <w:r w:rsidRPr="00C57AD0">
              <w:rPr>
                <w:rFonts w:ascii="Verdana" w:hAnsi="Verdana"/>
                <w:sz w:val="20"/>
                <w:szCs w:val="20"/>
              </w:rPr>
              <w:t>gab</w:t>
            </w:r>
            <w:proofErr w:type="spellEnd"/>
            <w:r w:rsidRPr="00C57AD0">
              <w:rPr>
                <w:rFonts w:ascii="Verdana" w:hAnsi="Verdana"/>
                <w:sz w:val="20"/>
                <w:szCs w:val="20"/>
              </w:rPr>
              <w:t>. 21</w:t>
            </w:r>
          </w:p>
        </w:tc>
        <w:tc>
          <w:tcPr>
            <w:tcW w:w="1784" w:type="dxa"/>
          </w:tcPr>
          <w:p w14:paraId="18735588" w14:textId="77777777" w:rsidR="00C57AD0" w:rsidRDefault="00C57AD0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75" w:type="dxa"/>
          </w:tcPr>
          <w:p w14:paraId="1BA4FD27" w14:textId="77777777" w:rsidR="00C57AD0" w:rsidRDefault="00C57AD0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390843B" w14:textId="77777777" w:rsidR="00C57AD0" w:rsidRDefault="00C57AD0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77" w:type="dxa"/>
          </w:tcPr>
          <w:p w14:paraId="7A2D94B6" w14:textId="77777777" w:rsidR="00C57AD0" w:rsidRDefault="00C57AD0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F9827F1" w14:textId="4652D7B8" w:rsidR="00E51508" w:rsidRDefault="00E51508" w:rsidP="00626A8C">
      <w:pPr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784"/>
        <w:gridCol w:w="1775"/>
        <w:gridCol w:w="1797"/>
        <w:gridCol w:w="1777"/>
      </w:tblGrid>
      <w:tr w:rsidR="00C57AD0" w:rsidRPr="00626A8C" w14:paraId="1E6FBB96" w14:textId="77777777" w:rsidTr="008A4CDE">
        <w:tc>
          <w:tcPr>
            <w:tcW w:w="1927" w:type="dxa"/>
          </w:tcPr>
          <w:p w14:paraId="3C0B872E" w14:textId="5F92B81E" w:rsidR="00C57AD0" w:rsidRDefault="00C57AD0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lastRenderedPageBreak/>
              <w:t xml:space="preserve">Lek. </w:t>
            </w: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Elżbieta Kowalska</w:t>
            </w:r>
          </w:p>
          <w:p w14:paraId="214DC402" w14:textId="77777777" w:rsidR="00C57AD0" w:rsidRPr="00626A8C" w:rsidRDefault="00C57AD0" w:rsidP="008A4CDE">
            <w:pP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3F654177" w14:textId="77777777" w:rsidR="00C57AD0" w:rsidRPr="00626A8C" w:rsidRDefault="00C57AD0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</w:tcPr>
          <w:p w14:paraId="2A8D49AC" w14:textId="77777777" w:rsidR="00C57AD0" w:rsidRPr="00626A8C" w:rsidRDefault="00C57AD0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75" w:type="dxa"/>
          </w:tcPr>
          <w:p w14:paraId="0950245A" w14:textId="77777777" w:rsidR="00C57AD0" w:rsidRPr="00626A8C" w:rsidRDefault="00C57AD0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28F5481" w14:textId="77777777" w:rsidR="00C57AD0" w:rsidRPr="00626A8C" w:rsidRDefault="00C57AD0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77" w:type="dxa"/>
          </w:tcPr>
          <w:p w14:paraId="2FA9C177" w14:textId="77777777" w:rsidR="00C57AD0" w:rsidRPr="00626A8C" w:rsidRDefault="00C57AD0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57AD0" w:rsidRPr="00626A8C" w14:paraId="4D745559" w14:textId="77777777" w:rsidTr="008A4CDE">
        <w:tc>
          <w:tcPr>
            <w:tcW w:w="1927" w:type="dxa"/>
          </w:tcPr>
          <w:p w14:paraId="3F7C3CAA" w14:textId="77777777" w:rsidR="00C57AD0" w:rsidRDefault="00C57AD0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1C301110" w14:textId="77777777" w:rsidR="00C57AD0" w:rsidRPr="00626A8C" w:rsidRDefault="00C57AD0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Poniedziałek</w:t>
            </w:r>
          </w:p>
          <w:p w14:paraId="7B0B5B57" w14:textId="77777777" w:rsidR="00C57AD0" w:rsidRPr="00626A8C" w:rsidRDefault="00C57AD0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84" w:type="dxa"/>
          </w:tcPr>
          <w:p w14:paraId="7DBC1236" w14:textId="77777777" w:rsidR="00C57AD0" w:rsidRDefault="00C57AD0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33139A54" w14:textId="77777777" w:rsidR="00C57AD0" w:rsidRPr="00626A8C" w:rsidRDefault="00C57AD0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Wtorek</w:t>
            </w:r>
          </w:p>
        </w:tc>
        <w:tc>
          <w:tcPr>
            <w:tcW w:w="1775" w:type="dxa"/>
          </w:tcPr>
          <w:p w14:paraId="121453F9" w14:textId="77777777" w:rsidR="00C57AD0" w:rsidRDefault="00C57AD0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30E62790" w14:textId="77777777" w:rsidR="00C57AD0" w:rsidRPr="00626A8C" w:rsidRDefault="00C57AD0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Środa</w:t>
            </w:r>
          </w:p>
        </w:tc>
        <w:tc>
          <w:tcPr>
            <w:tcW w:w="1797" w:type="dxa"/>
          </w:tcPr>
          <w:p w14:paraId="08888A52" w14:textId="77777777" w:rsidR="00C57AD0" w:rsidRDefault="00C57AD0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792F1871" w14:textId="77777777" w:rsidR="00C57AD0" w:rsidRPr="00626A8C" w:rsidRDefault="00C57AD0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Czwartek</w:t>
            </w:r>
          </w:p>
        </w:tc>
        <w:tc>
          <w:tcPr>
            <w:tcW w:w="1777" w:type="dxa"/>
          </w:tcPr>
          <w:p w14:paraId="1EC9B125" w14:textId="77777777" w:rsidR="00C57AD0" w:rsidRDefault="00C57AD0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3A9DA94A" w14:textId="77777777" w:rsidR="00C57AD0" w:rsidRPr="00626A8C" w:rsidRDefault="00C57AD0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Piątek</w:t>
            </w:r>
          </w:p>
        </w:tc>
      </w:tr>
      <w:tr w:rsidR="00C57AD0" w:rsidRPr="00626A8C" w14:paraId="03EE63FB" w14:textId="77777777" w:rsidTr="008A4CDE">
        <w:tc>
          <w:tcPr>
            <w:tcW w:w="1927" w:type="dxa"/>
          </w:tcPr>
          <w:p w14:paraId="0266DEA5" w14:textId="15C0FB27" w:rsidR="00C57AD0" w:rsidRDefault="00C57AD0" w:rsidP="00C57AD0">
            <w:pPr>
              <w:rPr>
                <w:rFonts w:ascii="Verdana" w:hAnsi="Verdana"/>
                <w:sz w:val="20"/>
                <w:szCs w:val="20"/>
              </w:rPr>
            </w:pPr>
            <w:bookmarkStart w:id="0" w:name="_Hlk109654736"/>
            <w:r>
              <w:rPr>
                <w:rFonts w:ascii="Verdana" w:hAnsi="Verdana"/>
                <w:sz w:val="24"/>
                <w:szCs w:val="24"/>
              </w:rPr>
              <w:t xml:space="preserve">08.00-12.45 </w:t>
            </w:r>
            <w:r w:rsidRPr="00C57AD0">
              <w:rPr>
                <w:rFonts w:ascii="Verdana" w:hAnsi="Verdana"/>
                <w:sz w:val="20"/>
                <w:szCs w:val="20"/>
              </w:rPr>
              <w:t>dzieci chore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998DCED" w14:textId="096853E3" w:rsidR="00C57AD0" w:rsidRDefault="00C57AD0" w:rsidP="00C57AD0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C57AD0">
              <w:rPr>
                <w:rFonts w:ascii="Verdana" w:hAnsi="Verdana"/>
                <w:sz w:val="20"/>
                <w:szCs w:val="20"/>
              </w:rPr>
              <w:t>gab</w:t>
            </w:r>
            <w:proofErr w:type="spellEnd"/>
            <w:r w:rsidRPr="00C57AD0">
              <w:rPr>
                <w:rFonts w:ascii="Verdana" w:hAnsi="Verdana"/>
                <w:sz w:val="20"/>
                <w:szCs w:val="20"/>
              </w:rPr>
              <w:t>. 27</w:t>
            </w:r>
          </w:p>
          <w:p w14:paraId="741C5EAC" w14:textId="1AAE3E4D" w:rsidR="00C57AD0" w:rsidRPr="00626A8C" w:rsidRDefault="00C57AD0" w:rsidP="00C57AD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</w:tcPr>
          <w:p w14:paraId="00D9C2FF" w14:textId="6AED3437" w:rsidR="00C57AD0" w:rsidRPr="00C57AD0" w:rsidRDefault="00C57AD0" w:rsidP="00C57A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12.00-15.00 </w:t>
            </w:r>
            <w:r w:rsidRPr="00C57AD0">
              <w:rPr>
                <w:rFonts w:ascii="Verdana" w:hAnsi="Verdana"/>
                <w:sz w:val="20"/>
                <w:szCs w:val="20"/>
              </w:rPr>
              <w:t xml:space="preserve">dzieci chore </w:t>
            </w:r>
            <w:proofErr w:type="spellStart"/>
            <w:r w:rsidRPr="00C57AD0">
              <w:rPr>
                <w:rFonts w:ascii="Verdana" w:hAnsi="Verdana"/>
                <w:sz w:val="20"/>
                <w:szCs w:val="20"/>
              </w:rPr>
              <w:t>gab</w:t>
            </w:r>
            <w:proofErr w:type="spellEnd"/>
            <w:r w:rsidRPr="00C57AD0">
              <w:rPr>
                <w:rFonts w:ascii="Verdana" w:hAnsi="Verdana"/>
                <w:sz w:val="20"/>
                <w:szCs w:val="20"/>
              </w:rPr>
              <w:t>. 27</w:t>
            </w:r>
          </w:p>
          <w:p w14:paraId="7F68DF33" w14:textId="424C36A9" w:rsidR="00C57AD0" w:rsidRPr="00626A8C" w:rsidRDefault="00C57AD0" w:rsidP="00C57AD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75" w:type="dxa"/>
          </w:tcPr>
          <w:p w14:paraId="68DEA8EE" w14:textId="5815E197" w:rsidR="00C57AD0" w:rsidRPr="00C57AD0" w:rsidRDefault="00C57AD0" w:rsidP="00C57A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08.00-10.00 </w:t>
            </w:r>
            <w:r w:rsidRPr="00C57AD0">
              <w:rPr>
                <w:rFonts w:ascii="Verdana" w:hAnsi="Verdana"/>
                <w:sz w:val="20"/>
                <w:szCs w:val="20"/>
              </w:rPr>
              <w:t xml:space="preserve">dzieci zdrowe </w:t>
            </w:r>
            <w:proofErr w:type="spellStart"/>
            <w:r w:rsidRPr="00C57AD0">
              <w:rPr>
                <w:rFonts w:ascii="Verdana" w:hAnsi="Verdana"/>
                <w:sz w:val="20"/>
                <w:szCs w:val="20"/>
              </w:rPr>
              <w:t>gab</w:t>
            </w:r>
            <w:proofErr w:type="spellEnd"/>
            <w:r w:rsidRPr="00C57AD0">
              <w:rPr>
                <w:rFonts w:ascii="Verdana" w:hAnsi="Verdana"/>
                <w:sz w:val="20"/>
                <w:szCs w:val="20"/>
              </w:rPr>
              <w:t>. 19</w:t>
            </w:r>
          </w:p>
          <w:p w14:paraId="75479BE3" w14:textId="3762EB03" w:rsidR="00C57AD0" w:rsidRPr="00626A8C" w:rsidRDefault="00C57AD0" w:rsidP="00C57AD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E035E74" w14:textId="77777777" w:rsidR="00C57AD0" w:rsidRPr="00C57AD0" w:rsidRDefault="00C57AD0" w:rsidP="00C57A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12.00-15.00 </w:t>
            </w:r>
            <w:r w:rsidRPr="00C57AD0">
              <w:rPr>
                <w:rFonts w:ascii="Verdana" w:hAnsi="Verdana"/>
                <w:sz w:val="20"/>
                <w:szCs w:val="20"/>
              </w:rPr>
              <w:t xml:space="preserve">dzieci chore </w:t>
            </w:r>
            <w:proofErr w:type="spellStart"/>
            <w:r w:rsidRPr="00C57AD0">
              <w:rPr>
                <w:rFonts w:ascii="Verdana" w:hAnsi="Verdana"/>
                <w:sz w:val="20"/>
                <w:szCs w:val="20"/>
              </w:rPr>
              <w:t>gab</w:t>
            </w:r>
            <w:proofErr w:type="spellEnd"/>
            <w:r w:rsidRPr="00C57AD0">
              <w:rPr>
                <w:rFonts w:ascii="Verdana" w:hAnsi="Verdana"/>
                <w:sz w:val="20"/>
                <w:szCs w:val="20"/>
              </w:rPr>
              <w:t>. 27</w:t>
            </w:r>
          </w:p>
          <w:p w14:paraId="5734571D" w14:textId="4329B51D" w:rsidR="00C57AD0" w:rsidRPr="00626A8C" w:rsidRDefault="00C57AD0" w:rsidP="00C57AD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77" w:type="dxa"/>
          </w:tcPr>
          <w:p w14:paraId="14AB2C50" w14:textId="41B7A1DD" w:rsidR="00C57AD0" w:rsidRPr="00C57AD0" w:rsidRDefault="00C57AD0" w:rsidP="00C57A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08.00-12.45 </w:t>
            </w:r>
            <w:r w:rsidRPr="00C57AD0">
              <w:rPr>
                <w:rFonts w:ascii="Verdana" w:hAnsi="Verdana"/>
                <w:sz w:val="20"/>
                <w:szCs w:val="20"/>
              </w:rPr>
              <w:t xml:space="preserve">dzieci chore </w:t>
            </w:r>
            <w:proofErr w:type="spellStart"/>
            <w:r w:rsidRPr="00C57AD0">
              <w:rPr>
                <w:rFonts w:ascii="Verdana" w:hAnsi="Verdana"/>
                <w:sz w:val="20"/>
                <w:szCs w:val="20"/>
              </w:rPr>
              <w:t>gab</w:t>
            </w:r>
            <w:proofErr w:type="spellEnd"/>
            <w:r w:rsidRPr="00C57AD0">
              <w:rPr>
                <w:rFonts w:ascii="Verdana" w:hAnsi="Verdana"/>
                <w:sz w:val="20"/>
                <w:szCs w:val="20"/>
              </w:rPr>
              <w:t>. 27</w:t>
            </w:r>
          </w:p>
          <w:p w14:paraId="0DFED2EC" w14:textId="738D7415" w:rsidR="00C57AD0" w:rsidRPr="00626A8C" w:rsidRDefault="00C57AD0" w:rsidP="00C57AD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57AD0" w:rsidRPr="00626A8C" w14:paraId="6A5842FE" w14:textId="77777777" w:rsidTr="008A4CDE">
        <w:tc>
          <w:tcPr>
            <w:tcW w:w="1927" w:type="dxa"/>
          </w:tcPr>
          <w:p w14:paraId="5BFE69C9" w14:textId="52593461" w:rsidR="00C57AD0" w:rsidRDefault="00C57AD0" w:rsidP="00C57AD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13.00-14.00 wizyty domowe</w:t>
            </w:r>
          </w:p>
          <w:p w14:paraId="6B7E4928" w14:textId="4E638BFE" w:rsidR="00C57AD0" w:rsidRDefault="00C57AD0" w:rsidP="00C57AD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</w:tcPr>
          <w:p w14:paraId="66C96D7A" w14:textId="03903D6C" w:rsidR="00C57AD0" w:rsidRDefault="00C57AD0" w:rsidP="00C57AD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15.15-18.00 </w:t>
            </w:r>
            <w:r w:rsidRPr="00C57AD0">
              <w:rPr>
                <w:rFonts w:ascii="Verdana" w:hAnsi="Verdana"/>
                <w:sz w:val="20"/>
                <w:szCs w:val="20"/>
              </w:rPr>
              <w:t xml:space="preserve">dzieci zdrowe </w:t>
            </w:r>
            <w:proofErr w:type="spellStart"/>
            <w:r w:rsidRPr="00C57AD0">
              <w:rPr>
                <w:rFonts w:ascii="Verdana" w:hAnsi="Verdana"/>
                <w:sz w:val="20"/>
                <w:szCs w:val="20"/>
              </w:rPr>
              <w:t>gab</w:t>
            </w:r>
            <w:proofErr w:type="spellEnd"/>
            <w:r w:rsidRPr="00C57AD0">
              <w:rPr>
                <w:rFonts w:ascii="Verdana" w:hAnsi="Verdana"/>
                <w:sz w:val="20"/>
                <w:szCs w:val="20"/>
              </w:rPr>
              <w:t>. 19</w:t>
            </w:r>
          </w:p>
        </w:tc>
        <w:tc>
          <w:tcPr>
            <w:tcW w:w="1775" w:type="dxa"/>
          </w:tcPr>
          <w:p w14:paraId="4D126D35" w14:textId="77777777" w:rsidR="00C57AD0" w:rsidRPr="00C57AD0" w:rsidRDefault="00C57AD0" w:rsidP="00C57AD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10.15-12.45 </w:t>
            </w:r>
            <w:r w:rsidRPr="00C57AD0">
              <w:rPr>
                <w:rFonts w:ascii="Verdana" w:hAnsi="Verdana"/>
                <w:sz w:val="20"/>
                <w:szCs w:val="20"/>
              </w:rPr>
              <w:t xml:space="preserve">dzieci chore </w:t>
            </w:r>
            <w:proofErr w:type="spellStart"/>
            <w:r w:rsidRPr="00C57AD0">
              <w:rPr>
                <w:rFonts w:ascii="Verdana" w:hAnsi="Verdana"/>
                <w:sz w:val="20"/>
                <w:szCs w:val="20"/>
              </w:rPr>
              <w:t>gab</w:t>
            </w:r>
            <w:proofErr w:type="spellEnd"/>
            <w:r w:rsidRPr="00C57AD0">
              <w:rPr>
                <w:rFonts w:ascii="Verdana" w:hAnsi="Verdana"/>
                <w:sz w:val="20"/>
                <w:szCs w:val="20"/>
              </w:rPr>
              <w:t>. 27</w:t>
            </w:r>
          </w:p>
          <w:p w14:paraId="5879DB87" w14:textId="2B6B0263" w:rsidR="00C57AD0" w:rsidRDefault="00C57AD0" w:rsidP="00C57AD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13.00-14.00 wizyty domowe</w:t>
            </w:r>
          </w:p>
        </w:tc>
        <w:tc>
          <w:tcPr>
            <w:tcW w:w="1797" w:type="dxa"/>
          </w:tcPr>
          <w:p w14:paraId="55E7ADB2" w14:textId="324B2FAB" w:rsidR="00C57AD0" w:rsidRDefault="00C57AD0" w:rsidP="00C57AD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15.15-18.00 </w:t>
            </w:r>
            <w:r w:rsidRPr="00C57AD0">
              <w:rPr>
                <w:rFonts w:ascii="Verdana" w:hAnsi="Verdana"/>
                <w:sz w:val="20"/>
                <w:szCs w:val="20"/>
              </w:rPr>
              <w:t xml:space="preserve">dzieci zdrowe </w:t>
            </w:r>
            <w:proofErr w:type="spellStart"/>
            <w:r w:rsidRPr="00C57AD0">
              <w:rPr>
                <w:rFonts w:ascii="Verdana" w:hAnsi="Verdana"/>
                <w:sz w:val="20"/>
                <w:szCs w:val="20"/>
              </w:rPr>
              <w:t>gab</w:t>
            </w:r>
            <w:proofErr w:type="spellEnd"/>
            <w:r w:rsidRPr="00C57AD0">
              <w:rPr>
                <w:rFonts w:ascii="Verdana" w:hAnsi="Verdana"/>
                <w:sz w:val="20"/>
                <w:szCs w:val="20"/>
              </w:rPr>
              <w:t>. 19</w:t>
            </w:r>
          </w:p>
        </w:tc>
        <w:tc>
          <w:tcPr>
            <w:tcW w:w="1777" w:type="dxa"/>
          </w:tcPr>
          <w:p w14:paraId="33FF75D5" w14:textId="40FB7174" w:rsidR="00C57AD0" w:rsidRDefault="00C57AD0" w:rsidP="00C57AD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13.00-14.00 wizyty domowe</w:t>
            </w:r>
          </w:p>
        </w:tc>
      </w:tr>
      <w:bookmarkEnd w:id="0"/>
    </w:tbl>
    <w:p w14:paraId="570F0993" w14:textId="77777777" w:rsidR="00C57AD0" w:rsidRPr="00626A8C" w:rsidRDefault="00C57AD0" w:rsidP="00C57AD0">
      <w:pPr>
        <w:rPr>
          <w:rFonts w:ascii="Verdana" w:hAnsi="Verdan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784"/>
        <w:gridCol w:w="1775"/>
        <w:gridCol w:w="1797"/>
        <w:gridCol w:w="1777"/>
      </w:tblGrid>
      <w:tr w:rsidR="00C57AD0" w:rsidRPr="00626A8C" w14:paraId="46AB0194" w14:textId="77777777" w:rsidTr="008A4CDE">
        <w:tc>
          <w:tcPr>
            <w:tcW w:w="1927" w:type="dxa"/>
          </w:tcPr>
          <w:p w14:paraId="24CB1A83" w14:textId="54FC1AAD" w:rsidR="00C57AD0" w:rsidRDefault="00C57AD0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 xml:space="preserve">Lek. </w:t>
            </w:r>
            <w: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Katarzyna Rusek</w:t>
            </w:r>
          </w:p>
          <w:p w14:paraId="1EC4E44A" w14:textId="77777777" w:rsidR="00C57AD0" w:rsidRPr="00626A8C" w:rsidRDefault="00C57AD0" w:rsidP="008A4CDE">
            <w:pPr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0276B66A" w14:textId="77777777" w:rsidR="00C57AD0" w:rsidRPr="00626A8C" w:rsidRDefault="00C57AD0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</w:tcPr>
          <w:p w14:paraId="1F40B795" w14:textId="77777777" w:rsidR="00C57AD0" w:rsidRPr="00626A8C" w:rsidRDefault="00C57AD0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75" w:type="dxa"/>
          </w:tcPr>
          <w:p w14:paraId="10CF9604" w14:textId="77777777" w:rsidR="00C57AD0" w:rsidRPr="00626A8C" w:rsidRDefault="00C57AD0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6BADB7E" w14:textId="77777777" w:rsidR="00C57AD0" w:rsidRPr="00626A8C" w:rsidRDefault="00C57AD0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77" w:type="dxa"/>
          </w:tcPr>
          <w:p w14:paraId="4983218D" w14:textId="77777777" w:rsidR="00C57AD0" w:rsidRPr="00626A8C" w:rsidRDefault="00C57AD0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57AD0" w:rsidRPr="00626A8C" w14:paraId="55F43056" w14:textId="77777777" w:rsidTr="008A4CDE">
        <w:tc>
          <w:tcPr>
            <w:tcW w:w="1927" w:type="dxa"/>
          </w:tcPr>
          <w:p w14:paraId="29685F10" w14:textId="77777777" w:rsidR="00C57AD0" w:rsidRDefault="00C57AD0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2413A98D" w14:textId="77777777" w:rsidR="00C57AD0" w:rsidRPr="00626A8C" w:rsidRDefault="00C57AD0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Poniedziałek</w:t>
            </w:r>
          </w:p>
          <w:p w14:paraId="215C5DAB" w14:textId="77777777" w:rsidR="00C57AD0" w:rsidRPr="00626A8C" w:rsidRDefault="00C57AD0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84" w:type="dxa"/>
          </w:tcPr>
          <w:p w14:paraId="6F821B9F" w14:textId="77777777" w:rsidR="00C57AD0" w:rsidRDefault="00C57AD0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6D6A8CEF" w14:textId="77777777" w:rsidR="00C57AD0" w:rsidRPr="00626A8C" w:rsidRDefault="00C57AD0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Wtorek</w:t>
            </w:r>
          </w:p>
        </w:tc>
        <w:tc>
          <w:tcPr>
            <w:tcW w:w="1775" w:type="dxa"/>
          </w:tcPr>
          <w:p w14:paraId="2BAD9580" w14:textId="77777777" w:rsidR="00C57AD0" w:rsidRDefault="00C57AD0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3D4D1FE6" w14:textId="77777777" w:rsidR="00C57AD0" w:rsidRPr="00626A8C" w:rsidRDefault="00C57AD0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Środa</w:t>
            </w:r>
          </w:p>
        </w:tc>
        <w:tc>
          <w:tcPr>
            <w:tcW w:w="1797" w:type="dxa"/>
          </w:tcPr>
          <w:p w14:paraId="52CD9092" w14:textId="77777777" w:rsidR="00C57AD0" w:rsidRDefault="00C57AD0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33301EF6" w14:textId="77777777" w:rsidR="00C57AD0" w:rsidRPr="00626A8C" w:rsidRDefault="00C57AD0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Czwartek</w:t>
            </w:r>
          </w:p>
        </w:tc>
        <w:tc>
          <w:tcPr>
            <w:tcW w:w="1777" w:type="dxa"/>
          </w:tcPr>
          <w:p w14:paraId="582088C0" w14:textId="77777777" w:rsidR="00C57AD0" w:rsidRDefault="00C57AD0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</w:p>
          <w:p w14:paraId="732B0F3B" w14:textId="77777777" w:rsidR="00C57AD0" w:rsidRPr="00626A8C" w:rsidRDefault="00C57AD0" w:rsidP="008A4CDE">
            <w:pPr>
              <w:jc w:val="center"/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</w:pPr>
            <w:r w:rsidRPr="00626A8C">
              <w:rPr>
                <w:rFonts w:ascii="Verdana" w:hAnsi="Verdana"/>
                <w:b/>
                <w:bCs/>
                <w:i/>
                <w:iCs/>
                <w:sz w:val="24"/>
                <w:szCs w:val="24"/>
              </w:rPr>
              <w:t>Piątek</w:t>
            </w:r>
          </w:p>
        </w:tc>
      </w:tr>
      <w:tr w:rsidR="00C57AD0" w:rsidRPr="00626A8C" w14:paraId="38971A68" w14:textId="77777777" w:rsidTr="008A4CDE">
        <w:tc>
          <w:tcPr>
            <w:tcW w:w="1927" w:type="dxa"/>
          </w:tcPr>
          <w:p w14:paraId="00F9119E" w14:textId="73FD5872" w:rsidR="00C57AD0" w:rsidRPr="00626A8C" w:rsidRDefault="00C57AD0" w:rsidP="008A4C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11.30-18.00 </w:t>
            </w:r>
            <w:r w:rsidRPr="00146CD0">
              <w:rPr>
                <w:rFonts w:ascii="Verdana" w:hAnsi="Verdana"/>
                <w:sz w:val="20"/>
                <w:szCs w:val="20"/>
              </w:rPr>
              <w:t>dzieci chore gab.24</w:t>
            </w:r>
          </w:p>
        </w:tc>
        <w:tc>
          <w:tcPr>
            <w:tcW w:w="1784" w:type="dxa"/>
          </w:tcPr>
          <w:p w14:paraId="30E905C0" w14:textId="03D0749C" w:rsidR="00C57AD0" w:rsidRPr="00626A8C" w:rsidRDefault="00C57AD0" w:rsidP="008A4C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11.30-16.00 </w:t>
            </w:r>
            <w:r w:rsidRPr="00146CD0">
              <w:rPr>
                <w:rFonts w:ascii="Verdana" w:hAnsi="Verdana"/>
                <w:sz w:val="20"/>
                <w:szCs w:val="20"/>
              </w:rPr>
              <w:t>dzieci chore gab.24</w:t>
            </w:r>
          </w:p>
        </w:tc>
        <w:tc>
          <w:tcPr>
            <w:tcW w:w="1775" w:type="dxa"/>
          </w:tcPr>
          <w:p w14:paraId="4DC20DB9" w14:textId="201D9EEC" w:rsidR="00C57AD0" w:rsidRPr="00626A8C" w:rsidRDefault="00146CD0" w:rsidP="008A4C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11.30-13.30 </w:t>
            </w:r>
            <w:r w:rsidRPr="00146CD0">
              <w:rPr>
                <w:rFonts w:ascii="Verdana" w:hAnsi="Verdana"/>
                <w:sz w:val="20"/>
                <w:szCs w:val="20"/>
              </w:rPr>
              <w:t>dzieci chore gab.24</w:t>
            </w:r>
          </w:p>
        </w:tc>
        <w:tc>
          <w:tcPr>
            <w:tcW w:w="1797" w:type="dxa"/>
          </w:tcPr>
          <w:p w14:paraId="4B32A4DE" w14:textId="77777777" w:rsidR="00C57AD0" w:rsidRDefault="00146CD0" w:rsidP="008A4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08.30-10.30 </w:t>
            </w:r>
            <w:r w:rsidRPr="00146CD0">
              <w:rPr>
                <w:rFonts w:ascii="Verdana" w:hAnsi="Verdana"/>
                <w:sz w:val="20"/>
                <w:szCs w:val="20"/>
              </w:rPr>
              <w:t>dzieci zdrowe gab.19</w:t>
            </w:r>
          </w:p>
          <w:p w14:paraId="01CFC2D4" w14:textId="41D2B33B" w:rsidR="00146CD0" w:rsidRPr="00146CD0" w:rsidRDefault="00146CD0" w:rsidP="008A4CD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21FCA0D" w14:textId="36EB86D0" w:rsidR="00C57AD0" w:rsidRPr="00626A8C" w:rsidRDefault="00146CD0" w:rsidP="008A4C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11.30-13.30 </w:t>
            </w:r>
            <w:r w:rsidRPr="00146CD0">
              <w:rPr>
                <w:rFonts w:ascii="Verdana" w:hAnsi="Verdana"/>
                <w:sz w:val="20"/>
                <w:szCs w:val="20"/>
              </w:rPr>
              <w:t>dzieci chore gab.24</w:t>
            </w:r>
          </w:p>
        </w:tc>
      </w:tr>
      <w:tr w:rsidR="00C57AD0" w14:paraId="1ADB1560" w14:textId="77777777" w:rsidTr="008A4CDE">
        <w:tc>
          <w:tcPr>
            <w:tcW w:w="1927" w:type="dxa"/>
          </w:tcPr>
          <w:p w14:paraId="0F5B275A" w14:textId="77777777" w:rsidR="00C57AD0" w:rsidRDefault="00C57AD0" w:rsidP="008A4CD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4" w:type="dxa"/>
          </w:tcPr>
          <w:p w14:paraId="37015DDF" w14:textId="6D702553" w:rsidR="00C57AD0" w:rsidRDefault="00146CD0" w:rsidP="008A4C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16.15-17.15 wizyty domowe</w:t>
            </w:r>
          </w:p>
        </w:tc>
        <w:tc>
          <w:tcPr>
            <w:tcW w:w="1775" w:type="dxa"/>
          </w:tcPr>
          <w:p w14:paraId="69EF827B" w14:textId="086AF791" w:rsidR="00C57AD0" w:rsidRDefault="00146CD0" w:rsidP="008A4C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15.00-18.00 </w:t>
            </w:r>
            <w:r w:rsidRPr="00146CD0">
              <w:rPr>
                <w:rFonts w:ascii="Verdana" w:hAnsi="Verdana"/>
                <w:sz w:val="20"/>
                <w:szCs w:val="20"/>
              </w:rPr>
              <w:t>dzieci zdrowe gab.19</w:t>
            </w:r>
          </w:p>
        </w:tc>
        <w:tc>
          <w:tcPr>
            <w:tcW w:w="1797" w:type="dxa"/>
          </w:tcPr>
          <w:p w14:paraId="5E589FB1" w14:textId="77777777" w:rsidR="00C57AD0" w:rsidRPr="00146CD0" w:rsidRDefault="00146CD0" w:rsidP="008A4C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11.00-13.00 </w:t>
            </w:r>
            <w:r w:rsidRPr="00146CD0">
              <w:rPr>
                <w:rFonts w:ascii="Verdana" w:hAnsi="Verdana"/>
                <w:sz w:val="20"/>
                <w:szCs w:val="20"/>
              </w:rPr>
              <w:t>dzieci chore gab.24</w:t>
            </w:r>
          </w:p>
          <w:p w14:paraId="246DAAC3" w14:textId="09428999" w:rsidR="00146CD0" w:rsidRDefault="00146CD0" w:rsidP="008A4C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13.00-14.30 wizyty domowe</w:t>
            </w:r>
          </w:p>
        </w:tc>
        <w:tc>
          <w:tcPr>
            <w:tcW w:w="1777" w:type="dxa"/>
          </w:tcPr>
          <w:p w14:paraId="1E3CBAE8" w14:textId="2DF09159" w:rsidR="00C57AD0" w:rsidRDefault="00146CD0" w:rsidP="008A4C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15.00-18.00 </w:t>
            </w:r>
            <w:r w:rsidRPr="00146CD0">
              <w:rPr>
                <w:rFonts w:ascii="Verdana" w:hAnsi="Verdana"/>
                <w:sz w:val="20"/>
                <w:szCs w:val="20"/>
              </w:rPr>
              <w:t>dzieci zdrowe gab.19</w:t>
            </w:r>
          </w:p>
        </w:tc>
      </w:tr>
    </w:tbl>
    <w:p w14:paraId="732A9877" w14:textId="77777777" w:rsidR="00C57AD0" w:rsidRPr="00626A8C" w:rsidRDefault="00C57AD0" w:rsidP="00626A8C">
      <w:pPr>
        <w:rPr>
          <w:rFonts w:ascii="Verdana" w:hAnsi="Verdana"/>
        </w:rPr>
      </w:pPr>
    </w:p>
    <w:sectPr w:rsidR="00C57AD0" w:rsidRPr="00626A8C" w:rsidSect="00626A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C1"/>
    <w:rsid w:val="00106EC1"/>
    <w:rsid w:val="00146CD0"/>
    <w:rsid w:val="0039004A"/>
    <w:rsid w:val="003C6A4E"/>
    <w:rsid w:val="00544DB8"/>
    <w:rsid w:val="00626A8C"/>
    <w:rsid w:val="006A4815"/>
    <w:rsid w:val="00AC06FC"/>
    <w:rsid w:val="00C57AD0"/>
    <w:rsid w:val="00CF16FF"/>
    <w:rsid w:val="00E51508"/>
    <w:rsid w:val="00E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B8546"/>
  <w15:chartTrackingRefBased/>
  <w15:docId w15:val="{AEE12D8F-245E-46DB-9E11-2902297D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2</cp:revision>
  <cp:lastPrinted>2022-04-28T12:34:00Z</cp:lastPrinted>
  <dcterms:created xsi:type="dcterms:W3CDTF">2022-07-25T13:22:00Z</dcterms:created>
  <dcterms:modified xsi:type="dcterms:W3CDTF">2022-07-25T13:22:00Z</dcterms:modified>
</cp:coreProperties>
</file>